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5804" w:type="dxa"/>
        <w:tblInd w:w="15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290"/>
        <w:gridCol w:w="7073"/>
        <w:gridCol w:w="1442"/>
        <w:gridCol w:w="1609"/>
        <w:gridCol w:w="759"/>
        <w:gridCol w:w="562"/>
        <w:gridCol w:w="1381"/>
        <w:gridCol w:w="1195"/>
      </w:tblGrid>
      <w:tr w:rsidR="00246838" w14:paraId="4609FCDA" w14:textId="77777777" w:rsidTr="005A29AF">
        <w:trPr>
          <w:trHeight w:val="694"/>
        </w:trPr>
        <w:tc>
          <w:tcPr>
            <w:tcW w:w="493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F125496" w14:textId="77777777" w:rsidR="00246838" w:rsidRDefault="00FC4D8B">
            <w:pPr>
              <w:pStyle w:val="TableParagraph"/>
              <w:spacing w:before="111"/>
              <w:ind w:left="21"/>
              <w:rPr>
                <w:b/>
                <w:sz w:val="20"/>
              </w:rPr>
            </w:pPr>
            <w:bookmarkStart w:id="0" w:name="_Hlk64620457"/>
            <w:r>
              <w:rPr>
                <w:b/>
                <w:sz w:val="20"/>
              </w:rPr>
              <w:t>#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3D0FC" w14:textId="77777777" w:rsidR="00246838" w:rsidRDefault="00FC4D8B">
            <w:pPr>
              <w:pStyle w:val="TableParagraph"/>
              <w:spacing w:before="11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70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55339" w14:textId="77777777" w:rsidR="00246838" w:rsidRDefault="00FC4D8B">
            <w:pPr>
              <w:pStyle w:val="TableParagraph"/>
              <w:spacing w:before="111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Meno školy</w:t>
            </w:r>
          </w:p>
        </w:tc>
        <w:tc>
          <w:tcPr>
            <w:tcW w:w="14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9F55" w14:textId="77777777" w:rsidR="00246838" w:rsidRDefault="00FC4D8B">
            <w:pPr>
              <w:pStyle w:val="TableParagraph"/>
              <w:spacing w:before="11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1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B2965" w14:textId="77777777" w:rsidR="00246838" w:rsidRDefault="00FC4D8B">
            <w:pPr>
              <w:pStyle w:val="TableParagraph"/>
              <w:spacing w:before="11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7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ACEE" w14:textId="77777777" w:rsidR="00246838" w:rsidRDefault="00FC4D8B">
            <w:pPr>
              <w:pStyle w:val="TableParagraph"/>
              <w:spacing w:before="111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Trvanie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0ADE" w14:textId="77777777" w:rsidR="00246838" w:rsidRDefault="00FC4D8B">
            <w:pPr>
              <w:pStyle w:val="TableParagraph"/>
              <w:spacing w:before="111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B7CB" w14:textId="77777777" w:rsidR="00246838" w:rsidRDefault="00FC4D8B">
            <w:pPr>
              <w:pStyle w:val="TableParagraph"/>
              <w:spacing w:before="10" w:line="235" w:lineRule="auto"/>
              <w:ind w:left="21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Úspešný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riešiteľ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DEADC15" w14:textId="77777777" w:rsidR="00246838" w:rsidRDefault="00FC4D8B">
            <w:pPr>
              <w:pStyle w:val="TableParagraph"/>
              <w:spacing w:before="111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Postupuje</w:t>
            </w:r>
          </w:p>
        </w:tc>
      </w:tr>
      <w:tr w:rsidR="00246838" w14:paraId="1CCDFCBB" w14:textId="77777777" w:rsidTr="005A29AF">
        <w:trPr>
          <w:trHeight w:val="358"/>
        </w:trPr>
        <w:tc>
          <w:tcPr>
            <w:tcW w:w="15804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8360E44" w14:textId="77777777" w:rsidR="00246838" w:rsidRDefault="00FC4D8B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Súťaž, kategória, kolo: </w:t>
            </w:r>
            <w:r>
              <w:rPr>
                <w:b/>
                <w:sz w:val="20"/>
              </w:rPr>
              <w:t>Dejepisná olympiáda, kategória C, okresné kolo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5"/>
              </w:rPr>
              <w:t>(97)</w:t>
            </w:r>
          </w:p>
        </w:tc>
      </w:tr>
      <w:tr w:rsidR="00246838" w14:paraId="59272698" w14:textId="77777777" w:rsidTr="005A29AF">
        <w:trPr>
          <w:trHeight w:val="358"/>
        </w:trPr>
        <w:tc>
          <w:tcPr>
            <w:tcW w:w="15804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B3DB3CB" w14:textId="77777777" w:rsidR="00246838" w:rsidRDefault="00FC4D8B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Okres: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5"/>
              </w:rPr>
              <w:t>(8)</w:t>
            </w:r>
          </w:p>
        </w:tc>
      </w:tr>
      <w:tr w:rsidR="00246838" w14:paraId="4BD2D03F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0089BB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1.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B616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ZGASB*****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13BA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Gymnázium sv. Cyrila a Metoda, </w:t>
            </w:r>
            <w:proofErr w:type="spellStart"/>
            <w:r>
              <w:rPr>
                <w:sz w:val="20"/>
              </w:rPr>
              <w:t>Duchnovičova</w:t>
            </w:r>
            <w:proofErr w:type="spellEnd"/>
            <w:r>
              <w:rPr>
                <w:sz w:val="20"/>
              </w:rPr>
              <w:t xml:space="preserve"> 24,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FA715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Timea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9824F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Tomková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D495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51:30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047B2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80,5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8B6343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</w:tcPr>
          <w:p w14:paraId="286BD4E3" w14:textId="77777777" w:rsidR="00246838" w:rsidRDefault="00FC4D8B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246838" w14:paraId="5BEB5C59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18BDB2C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2.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42278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3APZG*****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B1642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1B273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7C2C3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Čisľák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79CA3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60:00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10557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79,9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469234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CFFCC"/>
          </w:tcPr>
          <w:p w14:paraId="7A63A62F" w14:textId="77777777" w:rsidR="00246838" w:rsidRDefault="00FC4D8B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246838" w14:paraId="4EC3F690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F42A529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3.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0623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S7M7R*****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34A73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C009B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Matej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02AA0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Babinský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020AD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60:00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28410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79,7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B10CFC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74C2212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6323F3E4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ED6CCFA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4.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2646B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YEAPE*****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2F4B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A2297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Ján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DEC98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Halagan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A793B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60:00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9A992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79,4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4B176A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2CDFB05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4ED5088F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5505328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5.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23DD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HZKM2*****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925B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SNP 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261F6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Dávid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4D6FB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Biľo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8595E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41:49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91A22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4C398E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348E70E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11731C8B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B6352E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6.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320BF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544Z5*****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BFC9B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Laborecká 66,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68925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82B2F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Holovač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D5C48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60:00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9DE18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0A1171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4BE3E9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28309D5F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1AAB23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7.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40F65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GXAPD*****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F5994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C4BFA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Natália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6BB2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Bobaľová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F5625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58:23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8920B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70,7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57B093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1DC58E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68CC7EAC" w14:textId="77777777" w:rsidTr="005A29AF">
        <w:trPr>
          <w:trHeight w:val="401"/>
        </w:trPr>
        <w:tc>
          <w:tcPr>
            <w:tcW w:w="4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12159C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8.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3F930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MKJT8*****</w:t>
            </w:r>
          </w:p>
        </w:tc>
        <w:tc>
          <w:tcPr>
            <w:tcW w:w="7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B4F20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74A4E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Terézia</w:t>
            </w:r>
          </w:p>
        </w:tc>
        <w:tc>
          <w:tcPr>
            <w:tcW w:w="1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5759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Kowalská</w:t>
            </w:r>
            <w:proofErr w:type="spellEnd"/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5AFFA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51:39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CB79A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60,7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6C681D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E2D9DC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</w:tbl>
    <w:p w14:paraId="336C8D27" w14:textId="77777777" w:rsidR="005A29AF" w:rsidRDefault="005A29AF" w:rsidP="005A29AF">
      <w:pPr>
        <w:rPr>
          <w:sz w:val="20"/>
        </w:rPr>
      </w:pPr>
    </w:p>
    <w:tbl>
      <w:tblPr>
        <w:tblStyle w:val="TableNormal"/>
        <w:tblW w:w="15851" w:type="dxa"/>
        <w:tblInd w:w="1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293"/>
        <w:gridCol w:w="7094"/>
        <w:gridCol w:w="1446"/>
        <w:gridCol w:w="1613"/>
        <w:gridCol w:w="761"/>
        <w:gridCol w:w="563"/>
        <w:gridCol w:w="1385"/>
        <w:gridCol w:w="1202"/>
      </w:tblGrid>
      <w:tr w:rsidR="00246838" w14:paraId="3EF0EFD9" w14:textId="77777777" w:rsidTr="005A29AF">
        <w:trPr>
          <w:trHeight w:val="803"/>
        </w:trPr>
        <w:tc>
          <w:tcPr>
            <w:tcW w:w="494" w:type="dxa"/>
            <w:tcBorders>
              <w:bottom w:val="single" w:sz="8" w:space="0" w:color="000000"/>
              <w:right w:val="single" w:sz="8" w:space="0" w:color="000000"/>
            </w:tcBorders>
          </w:tcPr>
          <w:p w14:paraId="6FA418B9" w14:textId="00A9AD92" w:rsidR="00246838" w:rsidRDefault="005A29AF">
            <w:pPr>
              <w:pStyle w:val="TableParagraph"/>
              <w:spacing w:before="96"/>
              <w:ind w:left="21"/>
              <w:rPr>
                <w:b/>
                <w:sz w:val="20"/>
              </w:rPr>
            </w:pPr>
            <w:r>
              <w:rPr>
                <w:sz w:val="20"/>
              </w:rPr>
              <w:tab/>
            </w:r>
            <w:r w:rsidR="00FC4D8B">
              <w:rPr>
                <w:b/>
                <w:sz w:val="20"/>
              </w:rPr>
              <w:t>#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5649A" w14:textId="77777777" w:rsidR="00246838" w:rsidRDefault="00FC4D8B">
            <w:pPr>
              <w:pStyle w:val="TableParagraph"/>
              <w:spacing w:before="9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7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10EF" w14:textId="77777777" w:rsidR="00246838" w:rsidRDefault="00FC4D8B">
            <w:pPr>
              <w:pStyle w:val="TableParagraph"/>
              <w:spacing w:before="9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Meno školy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6204" w14:textId="77777777" w:rsidR="00246838" w:rsidRDefault="00FC4D8B">
            <w:pPr>
              <w:pStyle w:val="TableParagraph"/>
              <w:spacing w:before="96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1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E7FA" w14:textId="77777777" w:rsidR="00246838" w:rsidRDefault="00FC4D8B">
            <w:pPr>
              <w:pStyle w:val="TableParagraph"/>
              <w:spacing w:before="96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7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4853" w14:textId="77777777" w:rsidR="00246838" w:rsidRDefault="00FC4D8B">
            <w:pPr>
              <w:pStyle w:val="TableParagraph"/>
              <w:spacing w:before="96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Trvanie</w:t>
            </w:r>
          </w:p>
        </w:tc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5E35" w14:textId="77777777" w:rsidR="00246838" w:rsidRDefault="00FC4D8B">
            <w:pPr>
              <w:pStyle w:val="TableParagraph"/>
              <w:spacing w:before="9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</w:p>
        </w:tc>
        <w:tc>
          <w:tcPr>
            <w:tcW w:w="1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11115" w14:textId="77777777" w:rsidR="00246838" w:rsidRDefault="00FC4D8B">
            <w:pPr>
              <w:pStyle w:val="TableParagraph"/>
              <w:spacing w:before="0" w:line="235" w:lineRule="auto"/>
              <w:ind w:left="21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Úspešný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riešiteľ</w:t>
            </w:r>
          </w:p>
        </w:tc>
        <w:tc>
          <w:tcPr>
            <w:tcW w:w="1198" w:type="dxa"/>
            <w:tcBorders>
              <w:left w:val="single" w:sz="8" w:space="0" w:color="000000"/>
              <w:bottom w:val="single" w:sz="8" w:space="0" w:color="000000"/>
            </w:tcBorders>
          </w:tcPr>
          <w:p w14:paraId="09F96052" w14:textId="77777777" w:rsidR="00246838" w:rsidRDefault="00FC4D8B">
            <w:pPr>
              <w:pStyle w:val="TableParagraph"/>
              <w:spacing w:before="96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Postupuje</w:t>
            </w:r>
          </w:p>
        </w:tc>
      </w:tr>
      <w:tr w:rsidR="00246838" w14:paraId="52401026" w14:textId="77777777" w:rsidTr="005A29AF">
        <w:trPr>
          <w:trHeight w:val="427"/>
        </w:trPr>
        <w:tc>
          <w:tcPr>
            <w:tcW w:w="15851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3C2E2B4D" w14:textId="77777777" w:rsidR="00246838" w:rsidRDefault="00FC4D8B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Súťaž, kategória, kolo: </w:t>
            </w:r>
            <w:r>
              <w:rPr>
                <w:b/>
                <w:sz w:val="20"/>
              </w:rPr>
              <w:t>Dejepisná olympiáda, kategória D, okresné kolo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5"/>
              </w:rPr>
              <w:t>(103)</w:t>
            </w:r>
          </w:p>
        </w:tc>
      </w:tr>
      <w:tr w:rsidR="00246838" w14:paraId="610231F4" w14:textId="77777777" w:rsidTr="005A29AF">
        <w:trPr>
          <w:trHeight w:val="427"/>
        </w:trPr>
        <w:tc>
          <w:tcPr>
            <w:tcW w:w="15851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7306A559" w14:textId="77777777" w:rsidR="00246838" w:rsidRDefault="00FC4D8B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Okres: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5"/>
              </w:rPr>
              <w:t>(7)</w:t>
            </w:r>
          </w:p>
        </w:tc>
      </w:tr>
      <w:tr w:rsidR="00246838" w14:paraId="42E957BC" w14:textId="77777777" w:rsidTr="005A29AF">
        <w:trPr>
          <w:trHeight w:val="478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349C4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1.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19BCD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MBMCJ*****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2D8C6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SNP 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Humenné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DA7A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Marek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45D26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Gibas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6B0D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57:36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88F2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0380BC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626E7773" w14:textId="77777777" w:rsidR="00246838" w:rsidRDefault="00FC4D8B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246838" w14:paraId="391E8372" w14:textId="77777777" w:rsidTr="005A29AF">
        <w:trPr>
          <w:trHeight w:val="478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7A2CA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2.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CCA8B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C7BAT*****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01F2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E9DBF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Jozef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738A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Zaremba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B5617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46:30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28BFF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D16EBC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3591E582" w14:textId="77777777" w:rsidR="00246838" w:rsidRDefault="00FC4D8B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246838" w14:paraId="2394DFB2" w14:textId="77777777" w:rsidTr="005A29AF">
        <w:trPr>
          <w:trHeight w:val="478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5705F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3.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E30B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ZEYBH*****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2AD6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327BE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Michaela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848E4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Stanková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11464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60:00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817B1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71,9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31D98F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743152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30663C7C" w14:textId="77777777" w:rsidTr="005A29AF">
        <w:trPr>
          <w:trHeight w:val="478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67F64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4.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1DCFF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SNAFE*****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7E8EB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F67BF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Simona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BE533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Macková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4B50F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57:01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2F0FF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B4135F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57E7D8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3B47B172" w14:textId="77777777" w:rsidTr="005A29AF">
        <w:trPr>
          <w:trHeight w:val="478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33FE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5.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67408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2TZSM*****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522A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E760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Liana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5113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Krivjanská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A21D8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59:50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10A13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CC53FF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BF26FE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6FAA673E" w14:textId="77777777" w:rsidTr="005A29AF">
        <w:trPr>
          <w:trHeight w:val="478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F2DB8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6.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9B45F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3K7BE*****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9A1E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A699B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Elena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5120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Bačíková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0F18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58:09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2D6B8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344A3A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1076CE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69F0079A" w14:textId="77777777" w:rsidTr="005A29AF">
        <w:trPr>
          <w:trHeight w:val="478"/>
        </w:trPr>
        <w:tc>
          <w:tcPr>
            <w:tcW w:w="4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7AE62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7.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9CA88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EJT4G*****</w:t>
            </w:r>
          </w:p>
        </w:tc>
        <w:tc>
          <w:tcPr>
            <w:tcW w:w="7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90A8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96149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08DB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Mažerik</w:t>
            </w:r>
            <w:proofErr w:type="spellEnd"/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A383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34:54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385EC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48,2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58475" w14:textId="77777777" w:rsidR="00246838" w:rsidRDefault="00FC4D8B">
            <w:pPr>
              <w:pStyle w:val="TableParagraph"/>
              <w:ind w:left="548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E673F31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</w:tbl>
    <w:p w14:paraId="71654806" w14:textId="77777777" w:rsidR="00246838" w:rsidRDefault="00246838">
      <w:pPr>
        <w:rPr>
          <w:sz w:val="20"/>
        </w:rPr>
        <w:sectPr w:rsidR="00246838">
          <w:pgSz w:w="16820" w:h="11900" w:orient="landscape"/>
          <w:pgMar w:top="560" w:right="460" w:bottom="280" w:left="480" w:header="708" w:footer="708" w:gutter="0"/>
          <w:cols w:space="708"/>
        </w:sectPr>
      </w:pPr>
    </w:p>
    <w:tbl>
      <w:tblPr>
        <w:tblStyle w:val="TableNormal"/>
        <w:tblW w:w="16009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50"/>
        <w:gridCol w:w="7107"/>
        <w:gridCol w:w="1448"/>
        <w:gridCol w:w="1617"/>
        <w:gridCol w:w="762"/>
        <w:gridCol w:w="563"/>
        <w:gridCol w:w="1387"/>
        <w:gridCol w:w="1208"/>
      </w:tblGrid>
      <w:tr w:rsidR="00246838" w14:paraId="57C587F6" w14:textId="77777777" w:rsidTr="00A02DEC">
        <w:trPr>
          <w:trHeight w:val="949"/>
        </w:trPr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</w:tcPr>
          <w:p w14:paraId="176A070D" w14:textId="77777777" w:rsidR="00246838" w:rsidRDefault="00FC4D8B">
            <w:pPr>
              <w:pStyle w:val="TableParagraph"/>
              <w:spacing w:before="96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#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4B0C" w14:textId="77777777" w:rsidR="00246838" w:rsidRDefault="00FC4D8B">
            <w:pPr>
              <w:pStyle w:val="TableParagraph"/>
              <w:spacing w:before="9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7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F696" w14:textId="77777777" w:rsidR="00246838" w:rsidRDefault="00FC4D8B">
            <w:pPr>
              <w:pStyle w:val="TableParagraph"/>
              <w:spacing w:before="9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Meno školy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48933" w14:textId="77777777" w:rsidR="00246838" w:rsidRDefault="00FC4D8B">
            <w:pPr>
              <w:pStyle w:val="TableParagraph"/>
              <w:spacing w:before="96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01F8E" w14:textId="77777777" w:rsidR="00246838" w:rsidRDefault="00FC4D8B">
            <w:pPr>
              <w:pStyle w:val="TableParagraph"/>
              <w:spacing w:before="96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7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753A3" w14:textId="77777777" w:rsidR="00246838" w:rsidRDefault="00FC4D8B">
            <w:pPr>
              <w:pStyle w:val="TableParagraph"/>
              <w:spacing w:before="96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Trvanie</w:t>
            </w:r>
          </w:p>
        </w:tc>
        <w:tc>
          <w:tcPr>
            <w:tcW w:w="5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0983D" w14:textId="77777777" w:rsidR="00246838" w:rsidRDefault="00FC4D8B">
            <w:pPr>
              <w:pStyle w:val="TableParagraph"/>
              <w:spacing w:before="9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</w:p>
        </w:tc>
        <w:tc>
          <w:tcPr>
            <w:tcW w:w="13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3818" w14:textId="77777777" w:rsidR="00246838" w:rsidRDefault="00FC4D8B">
            <w:pPr>
              <w:pStyle w:val="TableParagraph"/>
              <w:spacing w:before="0" w:line="235" w:lineRule="auto"/>
              <w:ind w:left="21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Úspešný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riešiteľ</w:t>
            </w:r>
          </w:p>
        </w:tc>
        <w:tc>
          <w:tcPr>
            <w:tcW w:w="1208" w:type="dxa"/>
            <w:tcBorders>
              <w:left w:val="single" w:sz="8" w:space="0" w:color="000000"/>
              <w:bottom w:val="single" w:sz="8" w:space="0" w:color="000000"/>
            </w:tcBorders>
          </w:tcPr>
          <w:p w14:paraId="172DEC0E" w14:textId="77777777" w:rsidR="00246838" w:rsidRDefault="00FC4D8B">
            <w:pPr>
              <w:pStyle w:val="TableParagraph"/>
              <w:spacing w:before="96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Postupuje</w:t>
            </w:r>
          </w:p>
        </w:tc>
      </w:tr>
      <w:tr w:rsidR="00246838" w14:paraId="56FBC6CF" w14:textId="77777777" w:rsidTr="00A02DEC">
        <w:trPr>
          <w:trHeight w:val="505"/>
        </w:trPr>
        <w:tc>
          <w:tcPr>
            <w:tcW w:w="16009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4FFDCF05" w14:textId="77777777" w:rsidR="00246838" w:rsidRDefault="00FC4D8B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Súťaž, kategória, kolo: </w:t>
            </w:r>
            <w:r>
              <w:rPr>
                <w:b/>
                <w:sz w:val="20"/>
              </w:rPr>
              <w:t>Dejepisná olympiáda, kategória E, okresné kolo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5"/>
              </w:rPr>
              <w:t>(87)</w:t>
            </w:r>
          </w:p>
        </w:tc>
      </w:tr>
      <w:tr w:rsidR="00246838" w14:paraId="6EEDE55A" w14:textId="77777777" w:rsidTr="00A02DEC">
        <w:trPr>
          <w:trHeight w:val="505"/>
        </w:trPr>
        <w:tc>
          <w:tcPr>
            <w:tcW w:w="16009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0EBFCB7B" w14:textId="77777777" w:rsidR="00246838" w:rsidRDefault="00FC4D8B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Okres: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5"/>
              </w:rPr>
              <w:t>(6)</w:t>
            </w:r>
          </w:p>
        </w:tc>
      </w:tr>
      <w:tr w:rsidR="00246838" w14:paraId="6265540D" w14:textId="77777777" w:rsidTr="00A02DEC">
        <w:trPr>
          <w:trHeight w:val="566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AC53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1.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3C517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44FFA*****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CF480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C90C4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Štefan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86DF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Kasarda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E06B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36:44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246AF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9E6AEE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417937FA" w14:textId="77777777" w:rsidR="00246838" w:rsidRDefault="00FC4D8B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246838" w14:paraId="40D28EB6" w14:textId="77777777" w:rsidTr="00A02DEC">
        <w:trPr>
          <w:trHeight w:val="566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65594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2.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0D51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SDM2C*****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1D49D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64C00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Ľudmila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61FB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Kvašná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1CD0C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28:52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30A8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FB7B11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 w14:paraId="2EAD1385" w14:textId="77777777" w:rsidR="00246838" w:rsidRDefault="00FC4D8B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postupuje</w:t>
            </w:r>
          </w:p>
        </w:tc>
      </w:tr>
      <w:tr w:rsidR="00246838" w14:paraId="39368EA9" w14:textId="77777777" w:rsidTr="00A02DEC">
        <w:trPr>
          <w:trHeight w:val="566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9BB33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3.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F80A0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58XAT*****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63F95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21F94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Alica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2528C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Filčáková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A045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60:00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267FC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1BFE1E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F0C15B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45A7422D" w14:textId="77777777" w:rsidTr="00A02DEC">
        <w:trPr>
          <w:trHeight w:val="566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B19F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4.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A24DC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JSBJ4*****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4EEC0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82BFF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Júlia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C8CDB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Dzemjanová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4A8BE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56:33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A4C2D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293B4E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D4FAD3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0E1B7B51" w14:textId="77777777" w:rsidTr="00A02DEC">
        <w:trPr>
          <w:trHeight w:val="566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83CD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5.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725F1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29PAA*****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7598E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36F9B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Matej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7109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Sitarčík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65D68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28:17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A316E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A709D8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31AF35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  <w:tr w:rsidR="00246838" w14:paraId="02830FA1" w14:textId="77777777" w:rsidTr="00A02DEC">
        <w:trPr>
          <w:trHeight w:val="566"/>
        </w:trPr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69E07" w14:textId="77777777" w:rsidR="00246838" w:rsidRPr="00454A96" w:rsidRDefault="00FC4D8B">
            <w:pPr>
              <w:pStyle w:val="TableParagraph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6.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56F2" w14:textId="77777777" w:rsidR="00246838" w:rsidRDefault="00FC4D8B">
            <w:pPr>
              <w:pStyle w:val="TableParagraph"/>
              <w:spacing w:before="17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R4EAC*****</w:t>
            </w:r>
          </w:p>
        </w:tc>
        <w:tc>
          <w:tcPr>
            <w:tcW w:w="7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96B0A" w14:textId="77777777" w:rsidR="00246838" w:rsidRDefault="00FC4D8B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C3267" w14:textId="77777777" w:rsidR="00246838" w:rsidRDefault="00FC4D8B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Bruno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761A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Orinín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DB7BD" w14:textId="77777777" w:rsidR="00246838" w:rsidRDefault="00FC4D8B">
            <w:pPr>
              <w:pStyle w:val="TableParagraph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58:29</w:t>
            </w:r>
          </w:p>
        </w:tc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7D8A" w14:textId="77777777" w:rsidR="00246838" w:rsidRDefault="00FC4D8B">
            <w:pPr>
              <w:pStyle w:val="TableParagraph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62,8</w:t>
            </w:r>
          </w:p>
        </w:tc>
        <w:tc>
          <w:tcPr>
            <w:tcW w:w="1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92F398" w14:textId="77777777" w:rsidR="00246838" w:rsidRDefault="00FC4D8B">
            <w:pPr>
              <w:pStyle w:val="TableParagraph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97ED99" w14:textId="77777777" w:rsidR="00246838" w:rsidRDefault="00FC4D8B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nepostupuje</w:t>
            </w:r>
          </w:p>
        </w:tc>
      </w:tr>
    </w:tbl>
    <w:tbl>
      <w:tblPr>
        <w:tblStyle w:val="TableNormal"/>
        <w:tblpPr w:leftFromText="141" w:rightFromText="141" w:vertAnchor="text" w:horzAnchor="margin" w:tblpY="557"/>
        <w:tblW w:w="160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311"/>
        <w:gridCol w:w="7185"/>
        <w:gridCol w:w="1464"/>
        <w:gridCol w:w="1634"/>
        <w:gridCol w:w="771"/>
        <w:gridCol w:w="570"/>
        <w:gridCol w:w="1402"/>
        <w:gridCol w:w="1219"/>
      </w:tblGrid>
      <w:tr w:rsidR="00546A9C" w14:paraId="4DA2FAEA" w14:textId="77777777" w:rsidTr="00546A9C">
        <w:trPr>
          <w:trHeight w:val="620"/>
        </w:trPr>
        <w:tc>
          <w:tcPr>
            <w:tcW w:w="500" w:type="dxa"/>
            <w:tcBorders>
              <w:bottom w:val="single" w:sz="8" w:space="0" w:color="000000"/>
              <w:right w:val="single" w:sz="8" w:space="0" w:color="000000"/>
            </w:tcBorders>
          </w:tcPr>
          <w:p w14:paraId="12E859CF" w14:textId="77777777" w:rsidR="00546A9C" w:rsidRDefault="00546A9C" w:rsidP="00546A9C">
            <w:pPr>
              <w:pStyle w:val="TableParagraph"/>
              <w:spacing w:before="96"/>
              <w:ind w:left="21"/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3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0C49" w14:textId="77777777" w:rsidR="00546A9C" w:rsidRDefault="00546A9C" w:rsidP="00546A9C">
            <w:pPr>
              <w:pStyle w:val="TableParagraph"/>
              <w:spacing w:before="9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</w:p>
        </w:tc>
        <w:tc>
          <w:tcPr>
            <w:tcW w:w="7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649EA" w14:textId="77777777" w:rsidR="00546A9C" w:rsidRDefault="00546A9C" w:rsidP="00546A9C">
            <w:pPr>
              <w:pStyle w:val="TableParagraph"/>
              <w:spacing w:before="96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Meno školy</w:t>
            </w:r>
          </w:p>
        </w:tc>
        <w:tc>
          <w:tcPr>
            <w:tcW w:w="14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E5BC4" w14:textId="77777777" w:rsidR="00546A9C" w:rsidRDefault="00546A9C" w:rsidP="00546A9C">
            <w:pPr>
              <w:pStyle w:val="TableParagraph"/>
              <w:spacing w:before="96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16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4C29" w14:textId="77777777" w:rsidR="00546A9C" w:rsidRDefault="00546A9C" w:rsidP="00546A9C">
            <w:pPr>
              <w:pStyle w:val="TableParagraph"/>
              <w:spacing w:before="96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Priezvisko</w:t>
            </w:r>
          </w:p>
        </w:tc>
        <w:tc>
          <w:tcPr>
            <w:tcW w:w="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DB88E" w14:textId="77777777" w:rsidR="00546A9C" w:rsidRDefault="00546A9C" w:rsidP="00546A9C">
            <w:pPr>
              <w:pStyle w:val="TableParagraph"/>
              <w:spacing w:before="96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Trvanie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FC7E" w14:textId="77777777" w:rsidR="00546A9C" w:rsidRDefault="00546A9C" w:rsidP="00546A9C">
            <w:pPr>
              <w:pStyle w:val="TableParagraph"/>
              <w:spacing w:before="96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Body</w:t>
            </w:r>
          </w:p>
        </w:tc>
        <w:tc>
          <w:tcPr>
            <w:tcW w:w="14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C76F9" w14:textId="77777777" w:rsidR="00546A9C" w:rsidRDefault="00546A9C" w:rsidP="00546A9C">
            <w:pPr>
              <w:pStyle w:val="TableParagraph"/>
              <w:spacing w:before="0" w:line="235" w:lineRule="auto"/>
              <w:ind w:left="21" w:right="471"/>
              <w:rPr>
                <w:b/>
                <w:sz w:val="20"/>
              </w:rPr>
            </w:pPr>
            <w:r>
              <w:rPr>
                <w:b/>
                <w:sz w:val="20"/>
              </w:rPr>
              <w:t>Úspešný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riešiteľ</w:t>
            </w:r>
          </w:p>
        </w:tc>
        <w:tc>
          <w:tcPr>
            <w:tcW w:w="1219" w:type="dxa"/>
            <w:tcBorders>
              <w:left w:val="single" w:sz="8" w:space="0" w:color="000000"/>
              <w:bottom w:val="single" w:sz="8" w:space="0" w:color="000000"/>
            </w:tcBorders>
          </w:tcPr>
          <w:p w14:paraId="75CCD20C" w14:textId="77777777" w:rsidR="00546A9C" w:rsidRDefault="00546A9C" w:rsidP="00546A9C">
            <w:pPr>
              <w:pStyle w:val="TableParagraph"/>
              <w:spacing w:before="96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Postupuje</w:t>
            </w:r>
          </w:p>
        </w:tc>
      </w:tr>
      <w:tr w:rsidR="00546A9C" w14:paraId="6480B205" w14:textId="77777777" w:rsidTr="00546A9C">
        <w:trPr>
          <w:trHeight w:val="329"/>
        </w:trPr>
        <w:tc>
          <w:tcPr>
            <w:tcW w:w="1605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0080B3DC" w14:textId="77777777" w:rsidR="00546A9C" w:rsidRDefault="00546A9C" w:rsidP="00546A9C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Súťaž, kategória, kolo: </w:t>
            </w:r>
            <w:r>
              <w:rPr>
                <w:b/>
                <w:sz w:val="20"/>
              </w:rPr>
              <w:t>Dejepisná olympiáda, kategória F, okresné kolo</w:t>
            </w:r>
            <w:r>
              <w:rPr>
                <w:b/>
                <w:spacing w:val="-25"/>
                <w:sz w:val="20"/>
              </w:rPr>
              <w:t xml:space="preserve"> </w:t>
            </w:r>
            <w:r>
              <w:rPr>
                <w:sz w:val="15"/>
              </w:rPr>
              <w:t>(73)</w:t>
            </w:r>
          </w:p>
        </w:tc>
      </w:tr>
      <w:tr w:rsidR="00546A9C" w14:paraId="334FE6F9" w14:textId="77777777" w:rsidTr="00546A9C">
        <w:trPr>
          <w:trHeight w:val="329"/>
        </w:trPr>
        <w:tc>
          <w:tcPr>
            <w:tcW w:w="16056" w:type="dxa"/>
            <w:gridSpan w:val="9"/>
            <w:tcBorders>
              <w:top w:val="single" w:sz="8" w:space="0" w:color="000000"/>
              <w:bottom w:val="single" w:sz="8" w:space="0" w:color="000000"/>
            </w:tcBorders>
          </w:tcPr>
          <w:p w14:paraId="383A6560" w14:textId="77777777" w:rsidR="00546A9C" w:rsidRDefault="00546A9C" w:rsidP="00546A9C">
            <w:pPr>
              <w:pStyle w:val="TableParagraph"/>
              <w:spacing w:before="0" w:line="226" w:lineRule="exact"/>
              <w:ind w:left="21"/>
              <w:rPr>
                <w:sz w:val="15"/>
              </w:rPr>
            </w:pPr>
            <w:r>
              <w:rPr>
                <w:sz w:val="20"/>
              </w:rPr>
              <w:t xml:space="preserve">Okres: </w:t>
            </w:r>
            <w:r>
              <w:rPr>
                <w:b/>
                <w:sz w:val="20"/>
              </w:rPr>
              <w:t>Humenné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15"/>
              </w:rPr>
              <w:t>(4)</w:t>
            </w:r>
          </w:p>
        </w:tc>
      </w:tr>
      <w:tr w:rsidR="00546A9C" w14:paraId="74AB40CE" w14:textId="77777777" w:rsidTr="00546A9C">
        <w:trPr>
          <w:trHeight w:val="666"/>
        </w:trPr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CA2CB" w14:textId="77777777" w:rsidR="00546A9C" w:rsidRPr="00454A96" w:rsidRDefault="00546A9C" w:rsidP="00546A9C">
            <w:pPr>
              <w:pStyle w:val="TableParagraph"/>
              <w:spacing w:before="116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1.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E1266" w14:textId="77777777" w:rsidR="00546A9C" w:rsidRDefault="00546A9C" w:rsidP="00546A9C">
            <w:pPr>
              <w:pStyle w:val="TableParagraph"/>
              <w:spacing w:before="122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6YRTE*****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4A5ED" w14:textId="77777777" w:rsidR="00546A9C" w:rsidRDefault="00546A9C" w:rsidP="00546A9C">
            <w:pPr>
              <w:pStyle w:val="TableParagraph"/>
              <w:spacing w:before="116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4AE5" w14:textId="77777777" w:rsidR="00546A9C" w:rsidRDefault="00546A9C" w:rsidP="00546A9C">
            <w:pPr>
              <w:pStyle w:val="TableParagraph"/>
              <w:spacing w:before="116"/>
              <w:ind w:left="39"/>
              <w:rPr>
                <w:sz w:val="20"/>
              </w:rPr>
            </w:pPr>
            <w:r>
              <w:rPr>
                <w:sz w:val="20"/>
              </w:rPr>
              <w:t>Barbora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E5D8" w14:textId="77777777" w:rsidR="00546A9C" w:rsidRDefault="00546A9C" w:rsidP="00546A9C">
            <w:pPr>
              <w:pStyle w:val="TableParagraph"/>
              <w:spacing w:before="116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Baníková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D6138" w14:textId="77777777" w:rsidR="00546A9C" w:rsidRDefault="00546A9C" w:rsidP="00546A9C">
            <w:pPr>
              <w:pStyle w:val="TableParagraph"/>
              <w:spacing w:before="116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44:53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75B58" w14:textId="77777777" w:rsidR="00546A9C" w:rsidRDefault="00546A9C" w:rsidP="00546A9C">
            <w:pPr>
              <w:pStyle w:val="TableParagraph"/>
              <w:spacing w:before="11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D7E2B5" w14:textId="77777777" w:rsidR="00546A9C" w:rsidRDefault="00546A9C" w:rsidP="00546A9C">
            <w:pPr>
              <w:pStyle w:val="TableParagraph"/>
              <w:spacing w:before="116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12C3F" w14:textId="77777777" w:rsidR="00546A9C" w:rsidRDefault="00546A9C" w:rsidP="00546A9C">
            <w:pPr>
              <w:pStyle w:val="TableParagraph"/>
              <w:spacing w:before="14" w:line="235" w:lineRule="auto"/>
              <w:ind w:left="399" w:right="137" w:hanging="223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546A9C" w14:paraId="07664C17" w14:textId="77777777" w:rsidTr="00546A9C">
        <w:trPr>
          <w:trHeight w:val="666"/>
        </w:trPr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20975" w14:textId="77777777" w:rsidR="00546A9C" w:rsidRPr="00454A96" w:rsidRDefault="00546A9C" w:rsidP="00546A9C">
            <w:pPr>
              <w:pStyle w:val="TableParagraph"/>
              <w:spacing w:before="116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2.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1B9A0" w14:textId="77777777" w:rsidR="00546A9C" w:rsidRDefault="00546A9C" w:rsidP="00546A9C">
            <w:pPr>
              <w:pStyle w:val="TableParagraph"/>
              <w:spacing w:before="122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RL6HL*****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B0D15" w14:textId="77777777" w:rsidR="00546A9C" w:rsidRDefault="00546A9C" w:rsidP="00546A9C">
            <w:pPr>
              <w:pStyle w:val="TableParagraph"/>
              <w:spacing w:before="116"/>
              <w:ind w:left="40"/>
              <w:rPr>
                <w:sz w:val="20"/>
              </w:rPr>
            </w:pPr>
            <w:r>
              <w:rPr>
                <w:sz w:val="20"/>
              </w:rPr>
              <w:t xml:space="preserve">Základná škola J. </w:t>
            </w:r>
            <w:proofErr w:type="spellStart"/>
            <w:r>
              <w:rPr>
                <w:sz w:val="20"/>
              </w:rPr>
              <w:t>Švermu</w:t>
            </w:r>
            <w:proofErr w:type="spellEnd"/>
            <w:r>
              <w:rPr>
                <w:sz w:val="20"/>
              </w:rPr>
              <w:t>, Štefánikova 31, 066 24 Humenné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1D64A" w14:textId="77777777" w:rsidR="00546A9C" w:rsidRDefault="00546A9C" w:rsidP="00546A9C">
            <w:pPr>
              <w:pStyle w:val="TableParagraph"/>
              <w:spacing w:before="116"/>
              <w:ind w:left="39"/>
              <w:rPr>
                <w:sz w:val="20"/>
              </w:rPr>
            </w:pPr>
            <w:r>
              <w:rPr>
                <w:sz w:val="20"/>
              </w:rPr>
              <w:t>Martin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6B1DF" w14:textId="77777777" w:rsidR="00546A9C" w:rsidRDefault="00546A9C" w:rsidP="00546A9C">
            <w:pPr>
              <w:pStyle w:val="TableParagraph"/>
              <w:spacing w:before="116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Ficek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27B73" w14:textId="77777777" w:rsidR="00546A9C" w:rsidRDefault="00546A9C" w:rsidP="00546A9C">
            <w:pPr>
              <w:pStyle w:val="TableParagraph"/>
              <w:spacing w:before="116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41:10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6B088" w14:textId="77777777" w:rsidR="00546A9C" w:rsidRDefault="00546A9C" w:rsidP="00546A9C">
            <w:pPr>
              <w:pStyle w:val="TableParagraph"/>
              <w:spacing w:before="11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CF55BA" w14:textId="77777777" w:rsidR="00546A9C" w:rsidRDefault="00546A9C" w:rsidP="00546A9C">
            <w:pPr>
              <w:pStyle w:val="TableParagraph"/>
              <w:spacing w:before="116"/>
              <w:ind w:left="514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18B862" w14:textId="77777777" w:rsidR="00546A9C" w:rsidRDefault="00546A9C" w:rsidP="00546A9C">
            <w:pPr>
              <w:pStyle w:val="TableParagraph"/>
              <w:spacing w:before="14" w:line="235" w:lineRule="auto"/>
              <w:ind w:left="399" w:right="137" w:hanging="223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546A9C" w14:paraId="18AE45CE" w14:textId="77777777" w:rsidTr="00546A9C">
        <w:trPr>
          <w:trHeight w:val="666"/>
        </w:trPr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1C294" w14:textId="77777777" w:rsidR="00546A9C" w:rsidRPr="00454A96" w:rsidRDefault="00546A9C" w:rsidP="00546A9C">
            <w:pPr>
              <w:pStyle w:val="TableParagraph"/>
              <w:spacing w:before="116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3.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298C2" w14:textId="77777777" w:rsidR="00546A9C" w:rsidRDefault="00546A9C" w:rsidP="00546A9C">
            <w:pPr>
              <w:pStyle w:val="TableParagraph"/>
              <w:spacing w:before="122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T568D*****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2104" w14:textId="77777777" w:rsidR="00546A9C" w:rsidRDefault="00546A9C" w:rsidP="00546A9C">
            <w:pPr>
              <w:pStyle w:val="TableParagraph"/>
              <w:spacing w:before="116"/>
              <w:ind w:left="40"/>
              <w:rPr>
                <w:sz w:val="20"/>
              </w:rPr>
            </w:pPr>
            <w:r>
              <w:rPr>
                <w:sz w:val="20"/>
              </w:rPr>
              <w:t>Základná škola, Hrnčiarska 13, 066 22 Humenné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E8EC9" w14:textId="77777777" w:rsidR="00546A9C" w:rsidRDefault="00546A9C" w:rsidP="00546A9C">
            <w:pPr>
              <w:pStyle w:val="TableParagraph"/>
              <w:spacing w:before="116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Simon</w:t>
            </w:r>
            <w:proofErr w:type="spellEnd"/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8AA48" w14:textId="77777777" w:rsidR="00546A9C" w:rsidRDefault="00546A9C" w:rsidP="00546A9C">
            <w:pPr>
              <w:pStyle w:val="TableParagraph"/>
              <w:spacing w:before="116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Dubiak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7056" w14:textId="77777777" w:rsidR="00546A9C" w:rsidRDefault="00546A9C" w:rsidP="00546A9C">
            <w:pPr>
              <w:pStyle w:val="TableParagraph"/>
              <w:spacing w:before="116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48:20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76776" w14:textId="77777777" w:rsidR="00546A9C" w:rsidRDefault="00546A9C" w:rsidP="00546A9C">
            <w:pPr>
              <w:pStyle w:val="TableParagraph"/>
              <w:spacing w:before="11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8FA00" w14:textId="77777777" w:rsidR="00546A9C" w:rsidRDefault="00546A9C" w:rsidP="00546A9C">
            <w:pPr>
              <w:pStyle w:val="TableParagraph"/>
              <w:spacing w:before="116"/>
              <w:ind w:left="548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2BAD91" w14:textId="77777777" w:rsidR="00546A9C" w:rsidRDefault="00546A9C" w:rsidP="00546A9C">
            <w:pPr>
              <w:pStyle w:val="TableParagraph"/>
              <w:spacing w:before="14" w:line="235" w:lineRule="auto"/>
              <w:ind w:left="399" w:right="137" w:hanging="223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  <w:tr w:rsidR="00546A9C" w14:paraId="0E58A9CE" w14:textId="77777777" w:rsidTr="00546A9C">
        <w:trPr>
          <w:trHeight w:val="666"/>
        </w:trPr>
        <w:tc>
          <w:tcPr>
            <w:tcW w:w="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8B72A" w14:textId="77777777" w:rsidR="00546A9C" w:rsidRPr="00454A96" w:rsidRDefault="00546A9C" w:rsidP="00546A9C">
            <w:pPr>
              <w:pStyle w:val="TableParagraph"/>
              <w:spacing w:before="116"/>
              <w:ind w:right="131"/>
              <w:jc w:val="right"/>
              <w:rPr>
                <w:b/>
                <w:bCs/>
                <w:sz w:val="20"/>
              </w:rPr>
            </w:pPr>
            <w:r w:rsidRPr="00454A96">
              <w:rPr>
                <w:b/>
                <w:bCs/>
                <w:sz w:val="20"/>
              </w:rPr>
              <w:t>4.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7C376" w14:textId="77777777" w:rsidR="00546A9C" w:rsidRDefault="00546A9C" w:rsidP="00546A9C">
            <w:pPr>
              <w:pStyle w:val="TableParagraph"/>
              <w:spacing w:before="122"/>
              <w:ind w:left="4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4MEGN*****</w:t>
            </w:r>
          </w:p>
        </w:tc>
        <w:tc>
          <w:tcPr>
            <w:tcW w:w="7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273CA" w14:textId="77777777" w:rsidR="00546A9C" w:rsidRDefault="00546A9C" w:rsidP="00546A9C">
            <w:pPr>
              <w:pStyle w:val="TableParagraph"/>
              <w:spacing w:before="116"/>
              <w:ind w:left="40"/>
              <w:rPr>
                <w:sz w:val="20"/>
              </w:rPr>
            </w:pPr>
            <w:r>
              <w:rPr>
                <w:sz w:val="20"/>
              </w:rPr>
              <w:t>Základná škola, Pugačevova 1381/7, Humenné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0D1D8" w14:textId="77777777" w:rsidR="00546A9C" w:rsidRDefault="00546A9C" w:rsidP="00546A9C">
            <w:pPr>
              <w:pStyle w:val="TableParagraph"/>
              <w:spacing w:before="116"/>
              <w:ind w:left="39"/>
              <w:rPr>
                <w:sz w:val="20"/>
              </w:rPr>
            </w:pPr>
            <w:proofErr w:type="spellStart"/>
            <w:r>
              <w:rPr>
                <w:sz w:val="20"/>
              </w:rPr>
              <w:t>Ella</w:t>
            </w:r>
            <w:proofErr w:type="spellEnd"/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0D8E" w14:textId="77777777" w:rsidR="00546A9C" w:rsidRDefault="00546A9C" w:rsidP="00546A9C">
            <w:pPr>
              <w:pStyle w:val="TableParagraph"/>
              <w:spacing w:before="116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Čopanová</w:t>
            </w:r>
            <w:proofErr w:type="spellEnd"/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7E25F" w14:textId="77777777" w:rsidR="00546A9C" w:rsidRDefault="00546A9C" w:rsidP="00546A9C">
            <w:pPr>
              <w:pStyle w:val="TableParagraph"/>
              <w:spacing w:before="116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54:51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40B90" w14:textId="77777777" w:rsidR="00546A9C" w:rsidRDefault="00546A9C" w:rsidP="00546A9C">
            <w:pPr>
              <w:pStyle w:val="TableParagraph"/>
              <w:spacing w:before="116"/>
              <w:ind w:right="16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5DDF" w14:textId="77777777" w:rsidR="00546A9C" w:rsidRDefault="00546A9C" w:rsidP="00546A9C">
            <w:pPr>
              <w:pStyle w:val="TableParagraph"/>
              <w:spacing w:before="116"/>
              <w:ind w:left="548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69DD3A" w14:textId="77777777" w:rsidR="00546A9C" w:rsidRDefault="00546A9C" w:rsidP="00546A9C">
            <w:pPr>
              <w:pStyle w:val="TableParagraph"/>
              <w:spacing w:before="14" w:line="235" w:lineRule="auto"/>
              <w:ind w:left="399" w:right="137" w:hanging="223"/>
              <w:rPr>
                <w:sz w:val="20"/>
              </w:rPr>
            </w:pPr>
            <w:r>
              <w:rPr>
                <w:sz w:val="20"/>
              </w:rPr>
              <w:t>posledné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kolo</w:t>
            </w:r>
          </w:p>
        </w:tc>
      </w:tr>
    </w:tbl>
    <w:p w14:paraId="5C6FF78A" w14:textId="77777777" w:rsidR="00246838" w:rsidRDefault="00246838">
      <w:pPr>
        <w:rPr>
          <w:sz w:val="20"/>
        </w:rPr>
        <w:sectPr w:rsidR="00246838">
          <w:pgSz w:w="16820" w:h="11900" w:orient="landscape"/>
          <w:pgMar w:top="560" w:right="460" w:bottom="280" w:left="480" w:header="708" w:footer="708" w:gutter="0"/>
          <w:cols w:space="708"/>
        </w:sectPr>
      </w:pPr>
    </w:p>
    <w:bookmarkEnd w:id="0"/>
    <w:p w14:paraId="169DFB8E" w14:textId="47A75115" w:rsidR="00246838" w:rsidRDefault="00246838">
      <w:pPr>
        <w:spacing w:line="235" w:lineRule="auto"/>
        <w:rPr>
          <w:sz w:val="20"/>
        </w:rPr>
      </w:pPr>
    </w:p>
    <w:sectPr w:rsidR="00246838">
      <w:pgSz w:w="16820" w:h="11900" w:orient="landscape"/>
      <w:pgMar w:top="560" w:right="4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38"/>
    <w:rsid w:val="001556F7"/>
    <w:rsid w:val="00246838"/>
    <w:rsid w:val="002C5F2B"/>
    <w:rsid w:val="003171F5"/>
    <w:rsid w:val="003D7C57"/>
    <w:rsid w:val="00454A96"/>
    <w:rsid w:val="004F372E"/>
    <w:rsid w:val="00546A9C"/>
    <w:rsid w:val="005A29AF"/>
    <w:rsid w:val="00A02DEC"/>
    <w:rsid w:val="00CF35D6"/>
    <w:rsid w:val="00F950A5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1B6D"/>
  <w15:docId w15:val="{0C6FDB55-70E4-4CB8-86D9-589B6DC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11"/>
    </w:pPr>
  </w:style>
  <w:style w:type="character" w:styleId="Odkaznakomentr">
    <w:name w:val="annotation reference"/>
    <w:basedOn w:val="Predvolenpsmoodseku"/>
    <w:uiPriority w:val="99"/>
    <w:semiHidden/>
    <w:unhideWhenUsed/>
    <w:rsid w:val="005A29A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29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29AF"/>
    <w:rPr>
      <w:rFonts w:ascii="Arial" w:eastAsia="Arial" w:hAnsi="Arial" w:cs="Arial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29A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29AF"/>
    <w:rPr>
      <w:rFonts w:ascii="Arial" w:eastAsia="Arial" w:hAnsi="Arial" w:cs="Arial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Balko</dc:creator>
  <cp:lastModifiedBy>Ing.Marián Balko</cp:lastModifiedBy>
  <cp:revision>2</cp:revision>
  <dcterms:created xsi:type="dcterms:W3CDTF">2021-02-19T08:52:00Z</dcterms:created>
  <dcterms:modified xsi:type="dcterms:W3CDTF">2021-02-19T08:52:00Z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2021-02-19T00:00:00Z</vt:filetime>
  </property>
</Properties>
</file>