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289"/>
        <w:gridCol w:w="2818"/>
        <w:gridCol w:w="1064"/>
        <w:gridCol w:w="1424"/>
        <w:gridCol w:w="750"/>
        <w:gridCol w:w="555"/>
        <w:gridCol w:w="900"/>
        <w:gridCol w:w="1222"/>
      </w:tblGrid>
      <w:tr w:rsidR="00DC56C0" w14:paraId="76ED7437" w14:textId="77777777">
        <w:trPr>
          <w:trHeight w:val="494"/>
        </w:trPr>
        <w:tc>
          <w:tcPr>
            <w:tcW w:w="71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6D9B66" w14:textId="77777777" w:rsidR="00DC56C0" w:rsidRDefault="00FB4D5A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7F01" w14:textId="77777777" w:rsidR="00DC56C0" w:rsidRDefault="00FB4D5A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393C" w14:textId="77777777" w:rsidR="00DC56C0" w:rsidRDefault="00FB4D5A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školy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6D9E" w14:textId="77777777" w:rsidR="00DC56C0" w:rsidRDefault="00FB4D5A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106E" w14:textId="77777777" w:rsidR="00DC56C0" w:rsidRDefault="00FB4D5A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1120" w14:textId="77777777" w:rsidR="00DC56C0" w:rsidRDefault="00FB4D5A">
            <w:pPr>
              <w:pStyle w:val="TableParagraph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9ED8" w14:textId="77777777" w:rsidR="00DC56C0" w:rsidRDefault="00FB4D5A">
            <w:pPr>
              <w:pStyle w:val="TableParagraph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6A01" w14:textId="77777777" w:rsidR="00DC56C0" w:rsidRDefault="00FB4D5A">
            <w:pPr>
              <w:pStyle w:val="TableParagraph"/>
              <w:spacing w:before="16" w:line="235" w:lineRule="auto"/>
              <w:ind w:left="2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7A8A5" w14:textId="77777777" w:rsidR="00DC56C0" w:rsidRDefault="00FB4D5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DC56C0" w14:paraId="53641EC9" w14:textId="77777777">
        <w:trPr>
          <w:trHeight w:val="254"/>
        </w:trPr>
        <w:tc>
          <w:tcPr>
            <w:tcW w:w="10734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905D9E" w14:textId="240A1A7E" w:rsidR="00DC56C0" w:rsidRDefault="00FB4D5A">
            <w:pPr>
              <w:pStyle w:val="TableParagraph"/>
              <w:spacing w:before="0" w:line="227" w:lineRule="exact"/>
              <w:ind w:left="29"/>
              <w:rPr>
                <w:sz w:val="15"/>
              </w:rPr>
            </w:pPr>
            <w:r>
              <w:rPr>
                <w:sz w:val="20"/>
              </w:rPr>
              <w:t xml:space="preserve">Súťaž, kategória, kolo: </w:t>
            </w:r>
            <w:r>
              <w:rPr>
                <w:b/>
                <w:sz w:val="20"/>
              </w:rPr>
              <w:t>Geografická olympiáda</w:t>
            </w:r>
            <w:r>
              <w:rPr>
                <w:b/>
                <w:sz w:val="20"/>
              </w:rPr>
              <w:t>, okresné kolo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15"/>
              </w:rPr>
              <w:t>(170)</w:t>
            </w:r>
          </w:p>
        </w:tc>
      </w:tr>
      <w:tr w:rsidR="00DC56C0" w14:paraId="1FCE95EF" w14:textId="77777777">
        <w:trPr>
          <w:trHeight w:val="254"/>
        </w:trPr>
        <w:tc>
          <w:tcPr>
            <w:tcW w:w="10734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FDDB30" w14:textId="4CCC421A" w:rsidR="00DC56C0" w:rsidRDefault="00DC56C0">
            <w:pPr>
              <w:pStyle w:val="TableParagraph"/>
              <w:spacing w:before="0" w:line="227" w:lineRule="exact"/>
              <w:ind w:left="29"/>
              <w:rPr>
                <w:sz w:val="15"/>
              </w:rPr>
            </w:pPr>
          </w:p>
        </w:tc>
      </w:tr>
      <w:tr w:rsidR="00DC56C0" w14:paraId="1B8D61E1" w14:textId="77777777">
        <w:trPr>
          <w:trHeight w:val="254"/>
        </w:trPr>
        <w:tc>
          <w:tcPr>
            <w:tcW w:w="10734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C120E" w14:textId="77777777" w:rsidR="00DC56C0" w:rsidRDefault="00FB4D5A">
            <w:pPr>
              <w:pStyle w:val="TableParagraph"/>
              <w:spacing w:before="0" w:line="227" w:lineRule="exact"/>
              <w:ind w:left="29"/>
              <w:rPr>
                <w:sz w:val="15"/>
              </w:rPr>
            </w:pPr>
            <w:r>
              <w:rPr>
                <w:sz w:val="20"/>
              </w:rPr>
              <w:t xml:space="preserve">Okres: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5"/>
              </w:rPr>
              <w:t>(14)</w:t>
            </w:r>
          </w:p>
        </w:tc>
      </w:tr>
      <w:tr w:rsidR="00DC56C0" w14:paraId="7B82BEE6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F0B076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57D0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4PNAF*****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A233" w14:textId="77777777" w:rsidR="00DC56C0" w:rsidRDefault="00FB4D5A">
            <w:pPr>
              <w:pStyle w:val="TableParagraph"/>
              <w:spacing w:before="16" w:line="235" w:lineRule="auto"/>
              <w:ind w:left="43" w:right="35"/>
              <w:rPr>
                <w:sz w:val="20"/>
              </w:rPr>
            </w:pPr>
            <w:r>
              <w:rPr>
                <w:sz w:val="20"/>
              </w:rPr>
              <w:t>Základná škola, Laborecká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66,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5DF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Sandra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761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Šafranová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5A7A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89:53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E4A5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9635E31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 w14:paraId="342145E2" w14:textId="77777777" w:rsidR="00DC56C0" w:rsidRDefault="00FB4D5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DC56C0" w14:paraId="3EAE5A29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E2688D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D1BF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7FPRG*****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7524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9702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Patrik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F2A8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Leško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E316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70:40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847B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EFF3316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 w14:paraId="5F5799A6" w14:textId="77777777" w:rsidR="00DC56C0" w:rsidRDefault="00FB4D5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DC56C0" w14:paraId="0EB99499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C59D1A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528CFDA" w14:textId="77777777" w:rsidR="00DC56C0" w:rsidRDefault="00FB4D5A">
            <w:pPr>
              <w:pStyle w:val="TableParagraph"/>
              <w:spacing w:before="0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BD22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BF67A26" w14:textId="77777777" w:rsidR="00DC56C0" w:rsidRDefault="00FB4D5A">
            <w:pPr>
              <w:pStyle w:val="TableParagraph"/>
              <w:spacing w:before="0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XY289*****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D182" w14:textId="77777777" w:rsidR="00DC56C0" w:rsidRDefault="00FB4D5A">
            <w:pPr>
              <w:pStyle w:val="TableParagraph"/>
              <w:spacing w:before="16" w:line="235" w:lineRule="auto"/>
              <w:ind w:left="43" w:right="388"/>
              <w:rPr>
                <w:sz w:val="20"/>
              </w:rPr>
            </w:pPr>
            <w:r>
              <w:rPr>
                <w:sz w:val="20"/>
              </w:rPr>
              <w:t>Gymnázium sv. Cyrila a Metoda, Duchnovičova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24,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299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2296223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Miriam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B6F9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EC65BA0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Sitarčíková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FBE9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28E2457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77:36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D97A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4E7D5D1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D028B1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59FCFB9" w14:textId="77777777" w:rsidR="00DC56C0" w:rsidRDefault="00FB4D5A">
            <w:pPr>
              <w:pStyle w:val="TableParagraph"/>
              <w:spacing w:before="0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 w14:paraId="4EF0AD2B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23036F9" w14:textId="77777777" w:rsidR="00DC56C0" w:rsidRDefault="00FB4D5A">
            <w:pPr>
              <w:pStyle w:val="TableParagraph"/>
              <w:spacing w:before="0"/>
              <w:ind w:left="177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DC56C0" w14:paraId="1F7F1B57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867686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9AFE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R9YLS*****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D17A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F40A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Terézia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D862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Ferková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FCA5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88:04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2600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DEDA298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37DD5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6360CA41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488C9A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F264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4KEJ5*****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EF99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916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026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Čisľák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E4CB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63:19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0760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A0BE097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B3DE37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317B32FD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3C1D7F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4A9C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F2PJR*****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025C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6C65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Šimon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4AE4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Čura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CB65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87:19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AEDF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64A57EF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1C4B22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00C45316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5FF35E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46B9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4C66K*****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FE6D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5F90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Daniel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C11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Durkaj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A9BD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80:22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8B94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FC49763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F09D03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55A78BDE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B4220D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78B02E6" w14:textId="77777777" w:rsidR="00DC56C0" w:rsidRDefault="00FB4D5A">
            <w:pPr>
              <w:pStyle w:val="TableParagraph"/>
              <w:spacing w:before="0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FD0C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9CA7C17" w14:textId="77777777" w:rsidR="00DC56C0" w:rsidRDefault="00FB4D5A">
            <w:pPr>
              <w:pStyle w:val="TableParagraph"/>
              <w:spacing w:before="0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8XZBP*****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6A2D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ZŠ Dargovských hrdinov 19 Humenné, Dargovských hrdinov 19, 066 68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28C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906FC0B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Hana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F4F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56629DB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Procházková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AD3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6E318EF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57:16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7AF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1B93B9B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A306AC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E7DF003" w14:textId="77777777" w:rsidR="00DC56C0" w:rsidRDefault="00FB4D5A">
            <w:pPr>
              <w:pStyle w:val="TableParagraph"/>
              <w:spacing w:before="0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6D616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F3F9798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28B2D6A5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ADA1D6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4E94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TCF9G*****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7AAE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22E0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Dagmar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D805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Cangárová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2031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85:29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D2B0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A789071" w14:textId="77777777" w:rsidR="00DC56C0" w:rsidRDefault="00FB4D5A">
            <w:pPr>
              <w:pStyle w:val="TableParagraph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4A051B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7401EA05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138E7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E50E244" w14:textId="77777777" w:rsidR="00DC56C0" w:rsidRDefault="00FB4D5A">
            <w:pPr>
              <w:pStyle w:val="TableParagraph"/>
              <w:spacing w:before="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175A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E5DD0EF" w14:textId="77777777" w:rsidR="00DC56C0" w:rsidRDefault="00FB4D5A">
            <w:pPr>
              <w:pStyle w:val="TableParagraph"/>
              <w:spacing w:before="0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S333R*****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1067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ZŠ Dargovských hrdinov 19 Humenné, Dargovských hrdinov 19, 066 68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265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313D404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Tomáš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7E90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9391D5F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Blaha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B52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7BA8BE1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74:49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3A76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9F0A74B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04ECDB4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A36239E" w14:textId="77777777" w:rsidR="00DC56C0" w:rsidRDefault="00FB4D5A">
            <w:pPr>
              <w:pStyle w:val="TableParagraph"/>
              <w:spacing w:before="0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014B34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EAED3D8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7DFFFD86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7BB8E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D705B58" w14:textId="77777777" w:rsidR="00DC56C0" w:rsidRDefault="00FB4D5A">
            <w:pPr>
              <w:pStyle w:val="TableParagraph"/>
              <w:spacing w:before="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6CFD03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2331EDA" w14:textId="77777777" w:rsidR="00DC56C0" w:rsidRDefault="00FB4D5A">
            <w:pPr>
              <w:pStyle w:val="TableParagraph"/>
              <w:spacing w:before="0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67H5N*****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3364F6" w14:textId="77777777" w:rsidR="00DC56C0" w:rsidRDefault="00FB4D5A">
            <w:pPr>
              <w:pStyle w:val="TableParagraph"/>
              <w:spacing w:before="16" w:line="235" w:lineRule="auto"/>
              <w:ind w:left="43" w:right="269"/>
              <w:jc w:val="both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 Modra nad Cirochou 250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B5346B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6A8BADE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Ján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15DA39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B61950C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Dutka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9FCD1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28CD6FC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81:10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20484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181B79E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 w14:paraId="586DEA7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BC978D5" w14:textId="77777777" w:rsidR="00DC56C0" w:rsidRDefault="00FB4D5A">
            <w:pPr>
              <w:pStyle w:val="TableParagraph"/>
              <w:spacing w:before="0"/>
              <w:ind w:left="267" w:right="244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2D386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0DA9E84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4C45735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A67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60D6710" w14:textId="77777777" w:rsidR="00DC56C0" w:rsidRDefault="00FB4D5A">
            <w:pPr>
              <w:pStyle w:val="TableParagraph"/>
              <w:spacing w:before="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B032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26F50C5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XXNGG*****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70E7" w14:textId="77777777" w:rsidR="00DC56C0" w:rsidRDefault="00FB4D5A">
            <w:pPr>
              <w:pStyle w:val="TableParagraph"/>
              <w:spacing w:before="16" w:line="235" w:lineRule="auto"/>
              <w:ind w:left="43" w:right="388"/>
              <w:rPr>
                <w:sz w:val="20"/>
              </w:rPr>
            </w:pPr>
            <w:r>
              <w:rPr>
                <w:sz w:val="20"/>
              </w:rPr>
              <w:t>Gymnázium sv. Cyrila a Metoda, Duchnovičova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24,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37DD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94E1359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Huong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ECC3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FAFCDDA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Hoang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1C4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F3FBCC5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85:47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A2A4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D213596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E118453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10E2CE8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DA86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D93703B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5A0CF87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4CF0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2A24A7C" w14:textId="77777777" w:rsidR="00DC56C0" w:rsidRDefault="00FB4D5A">
            <w:pPr>
              <w:pStyle w:val="TableParagraph"/>
              <w:spacing w:before="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52D6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846A2C6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T7ANM*****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6742" w14:textId="77777777" w:rsidR="00DC56C0" w:rsidRDefault="00FB4D5A">
            <w:pPr>
              <w:pStyle w:val="TableParagraph"/>
              <w:spacing w:before="16" w:line="235" w:lineRule="auto"/>
              <w:ind w:left="43" w:right="269"/>
              <w:jc w:val="both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 Modra nad Cirochou 250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4D4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7678CC5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Michal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167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4BAB635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Dutka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0D6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62930AB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82:51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E5B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C447B6A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A3F494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8EA21D9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215680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F005014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474711E6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C7F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2984DA8" w14:textId="77777777" w:rsidR="00DC56C0" w:rsidRDefault="00FB4D5A">
            <w:pPr>
              <w:pStyle w:val="TableParagraph"/>
              <w:spacing w:before="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1AB2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E54F162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2ATDF*****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2AD1" w14:textId="77777777" w:rsidR="00DC56C0" w:rsidRDefault="00FB4D5A">
            <w:pPr>
              <w:pStyle w:val="TableParagraph"/>
              <w:spacing w:before="16" w:line="235" w:lineRule="auto"/>
              <w:ind w:left="43" w:right="269"/>
              <w:jc w:val="both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 Modra nad Cirochou 250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9B8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4FC1B02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Samuel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EAB3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FCCC01A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Simčo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6E94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B88E207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86:30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249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00BE2F6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30EBCD4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76ED31A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A56E3B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282997C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50C6566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4"/>
        </w:trPr>
        <w:tc>
          <w:tcPr>
            <w:tcW w:w="10734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38528508" w14:textId="77777777" w:rsidR="00DC56C0" w:rsidRDefault="00FB4D5A">
            <w:pPr>
              <w:pStyle w:val="TableParagraph"/>
              <w:spacing w:before="0" w:line="228" w:lineRule="exact"/>
              <w:ind w:left="29"/>
              <w:rPr>
                <w:sz w:val="15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5"/>
              </w:rPr>
              <w:t>(16)</w:t>
            </w:r>
          </w:p>
        </w:tc>
      </w:tr>
      <w:tr w:rsidR="00DC56C0" w14:paraId="79BED88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86BB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A18E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JKEZC*****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9475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3E78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Patrik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65F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Mačoško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D0C4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62:37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9C9B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EBBE95B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09F43C6D" w14:textId="77777777" w:rsidR="00DC56C0" w:rsidRDefault="00FB4D5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DC56C0" w14:paraId="73A3B9B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45A0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E6C2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TG8ZN*****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A64C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9B55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Barbora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F108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Baníková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A223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59:37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F793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DF19ABF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28CA4AC9" w14:textId="77777777" w:rsidR="00DC56C0" w:rsidRDefault="00FB4D5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DC56C0" w14:paraId="2D429A8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74C1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FBEF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TYYYG*****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E85A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8714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07EC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Orinín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B3BD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78:45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2CAD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84F2F1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0C68D867" w14:textId="77777777" w:rsidR="00DC56C0" w:rsidRDefault="00FB4D5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DC56C0" w14:paraId="080834E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B582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2A38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JR83R*****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9910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B1E3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Alena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1859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Ždiňaková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E1BA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61:37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7CC7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90CC0D3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E3306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3632175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BBC9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E743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LPJN7*****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B5A1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B57C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2146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Mašlonková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625B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89:36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147F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1A4B5E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CA191B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0EC8E8EF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729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4571314" w14:textId="77777777" w:rsidR="00DC56C0" w:rsidRDefault="00FB4D5A">
            <w:pPr>
              <w:pStyle w:val="TableParagraph"/>
              <w:spacing w:before="0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A249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3F590F4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KS4FP*****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B097" w14:textId="77777777" w:rsidR="00DC56C0" w:rsidRDefault="00FB4D5A">
            <w:pPr>
              <w:pStyle w:val="TableParagraph"/>
              <w:spacing w:before="16" w:line="235" w:lineRule="auto"/>
              <w:ind w:left="43" w:right="401"/>
              <w:rPr>
                <w:sz w:val="20"/>
              </w:rPr>
            </w:pPr>
            <w:r>
              <w:rPr>
                <w:sz w:val="20"/>
              </w:rPr>
              <w:t>Základná škola J.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Švermu, Štefánikova 31, 066 24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636D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4002CE1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Matej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9D3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F8AFD68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Sitarčík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6D4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3F5F9BE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43:39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AEA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38C666A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C41A72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DB586C9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0B925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ECB7809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5201D0D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CF7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6CF3237" w14:textId="77777777" w:rsidR="00DC56C0" w:rsidRDefault="00FB4D5A">
            <w:pPr>
              <w:pStyle w:val="TableParagraph"/>
              <w:spacing w:before="0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2DBD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ED5899E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36ZBJ*****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6A0F" w14:textId="77777777" w:rsidR="00DC56C0" w:rsidRDefault="00FB4D5A">
            <w:pPr>
              <w:pStyle w:val="TableParagraph"/>
              <w:spacing w:before="16" w:line="235" w:lineRule="auto"/>
              <w:ind w:left="43" w:right="388"/>
              <w:rPr>
                <w:sz w:val="20"/>
              </w:rPr>
            </w:pPr>
            <w:r>
              <w:rPr>
                <w:sz w:val="20"/>
              </w:rPr>
              <w:t>Gymnázium sv. Cyrila a Metoda, Duchnovičova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24,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9E5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E8A1241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Mária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117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20AEC5C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Skoupilová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5A3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604C7AD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88:42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18C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45D7253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FF7ABAD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B81D74C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2D7B7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EE56934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31F1911F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F052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4B50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M8XXS*****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0785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296B" w14:textId="77777777" w:rsidR="00DC56C0" w:rsidRDefault="00FB4D5A">
            <w:pPr>
              <w:pStyle w:val="TableParagraph"/>
              <w:spacing w:before="16" w:line="235" w:lineRule="auto"/>
              <w:ind w:left="43" w:right="163"/>
              <w:rPr>
                <w:sz w:val="20"/>
              </w:rPr>
            </w:pPr>
            <w:r>
              <w:rPr>
                <w:sz w:val="20"/>
              </w:rPr>
              <w:t>Branislav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Slavomír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DF3E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Bobaľa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FA2F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66:00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9A71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4DCB1D3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EBE26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0088377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1985" w14:textId="77777777" w:rsidR="00DC56C0" w:rsidRDefault="00FB4D5A">
            <w:pPr>
              <w:pStyle w:val="TableParagraph"/>
              <w:spacing w:before="12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D331" w14:textId="77777777" w:rsidR="00DC56C0" w:rsidRDefault="00FB4D5A">
            <w:pPr>
              <w:pStyle w:val="TableParagraph"/>
              <w:spacing w:before="18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LZ6LM*****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CA67" w14:textId="77777777" w:rsidR="00DC56C0" w:rsidRDefault="00FB4D5A">
            <w:pPr>
              <w:pStyle w:val="TableParagraph"/>
              <w:spacing w:before="12"/>
              <w:ind w:left="43"/>
              <w:rPr>
                <w:sz w:val="20"/>
              </w:rPr>
            </w:pPr>
            <w:r>
              <w:rPr>
                <w:sz w:val="20"/>
              </w:rPr>
              <w:t>Základná škola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OHRADZANY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B5D2" w14:textId="77777777" w:rsidR="00DC56C0" w:rsidRDefault="00FB4D5A">
            <w:pPr>
              <w:pStyle w:val="TableParagraph"/>
              <w:spacing w:before="12"/>
              <w:ind w:left="43"/>
              <w:rPr>
                <w:sz w:val="20"/>
              </w:rPr>
            </w:pPr>
            <w:r>
              <w:rPr>
                <w:sz w:val="20"/>
              </w:rPr>
              <w:t>Jaroslava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2269" w14:textId="77777777" w:rsidR="00DC56C0" w:rsidRDefault="00FB4D5A">
            <w:pPr>
              <w:pStyle w:val="TableParagraph"/>
              <w:spacing w:before="12"/>
              <w:ind w:left="43"/>
              <w:rPr>
                <w:sz w:val="20"/>
              </w:rPr>
            </w:pPr>
            <w:r>
              <w:rPr>
                <w:sz w:val="20"/>
              </w:rPr>
              <w:t>Hrežová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1048" w14:textId="77777777" w:rsidR="00DC56C0" w:rsidRDefault="00FB4D5A">
            <w:pPr>
              <w:pStyle w:val="TableParagraph"/>
              <w:spacing w:before="1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79:39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507B" w14:textId="77777777" w:rsidR="00DC56C0" w:rsidRDefault="00FB4D5A">
            <w:pPr>
              <w:pStyle w:val="TableParagraph"/>
              <w:spacing w:before="1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CAD4C9D" w14:textId="77777777" w:rsidR="00DC56C0" w:rsidRDefault="00FB4D5A">
            <w:pPr>
              <w:pStyle w:val="TableParagraph"/>
              <w:spacing w:before="12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0D2EA" w14:textId="77777777" w:rsidR="00DC56C0" w:rsidRDefault="00FB4D5A">
            <w:pPr>
              <w:pStyle w:val="TableParagraph"/>
              <w:spacing w:before="12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7034DC7A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D5FB" w14:textId="77777777" w:rsidR="00DC56C0" w:rsidRDefault="00FB4D5A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BA6E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9MZPK*****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CE6E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42F0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Alex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A94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Čakurda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1769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89:58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FD93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4C3AF92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32C3D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46A4D86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16A1" w14:textId="77777777" w:rsidR="00DC56C0" w:rsidRDefault="00FB4D5A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DDF4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794F4*****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ADB5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F151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Samuel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6DDE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Obešter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B564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49:36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8BB4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D525215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3B35C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</w:tbl>
    <w:p w14:paraId="3D0F4E6C" w14:textId="6294EFBE" w:rsidR="00DC56C0" w:rsidRDefault="008439C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BFEBD9B" wp14:editId="338A7AC7">
                <wp:simplePos x="0" y="0"/>
                <wp:positionH relativeFrom="page">
                  <wp:posOffset>361950</wp:posOffset>
                </wp:positionH>
                <wp:positionV relativeFrom="page">
                  <wp:posOffset>10668635</wp:posOffset>
                </wp:positionV>
                <wp:extent cx="6833235" cy="95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6671" id="Rectangle 7" o:spid="_x0000_s1026" style="position:absolute;margin-left:28.5pt;margin-top:840.05pt;width:538.0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289"/>
        <w:gridCol w:w="2818"/>
        <w:gridCol w:w="1064"/>
        <w:gridCol w:w="1424"/>
        <w:gridCol w:w="750"/>
        <w:gridCol w:w="555"/>
        <w:gridCol w:w="900"/>
        <w:gridCol w:w="1222"/>
      </w:tblGrid>
      <w:tr w:rsidR="00DC56C0" w14:paraId="6FF35993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38C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F151955" w14:textId="77777777" w:rsidR="00DC56C0" w:rsidRDefault="00FB4D5A">
            <w:pPr>
              <w:pStyle w:val="TableParagraph"/>
              <w:spacing w:before="0"/>
              <w:ind w:left="47"/>
              <w:rPr>
                <w:sz w:val="20"/>
              </w:rPr>
            </w:pPr>
            <w:r>
              <w:rPr>
                <w:sz w:val="20"/>
              </w:rPr>
              <w:t>12.-13.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D96C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896F4B4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K3XPJ*****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6984" w14:textId="77777777" w:rsidR="00DC56C0" w:rsidRDefault="00FB4D5A">
            <w:pPr>
              <w:pStyle w:val="TableParagraph"/>
              <w:spacing w:before="16" w:line="235" w:lineRule="auto"/>
              <w:ind w:left="43" w:right="269"/>
              <w:jc w:val="both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 Modra nad Cirochou 250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DBC5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04E0734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Filip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52A5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8AA6E6B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Harakaľ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B6B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C1F8A80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90:00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476A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EED6B2C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53563A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C3BFFDC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39C1A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5184A9D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1049461D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55DC" w14:textId="77777777" w:rsidR="00DC56C0" w:rsidRDefault="00FB4D5A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C3B2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ZPE6B*****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5749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5A44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Samuel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DF3C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Telepun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D671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51:20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7822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3EA63FB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0A4D6D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5A8538CC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6F38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29EA963" w14:textId="77777777" w:rsidR="00DC56C0" w:rsidRDefault="00FB4D5A">
            <w:pPr>
              <w:pStyle w:val="TableParagraph"/>
              <w:spacing w:before="0"/>
              <w:ind w:left="21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FFF9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56CD875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B64BX*****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FB04" w14:textId="77777777" w:rsidR="00DC56C0" w:rsidRDefault="00FB4D5A">
            <w:pPr>
              <w:pStyle w:val="TableParagraph"/>
              <w:spacing w:before="16" w:line="235" w:lineRule="auto"/>
              <w:ind w:left="43" w:right="401"/>
              <w:rPr>
                <w:sz w:val="20"/>
              </w:rPr>
            </w:pPr>
            <w:r>
              <w:rPr>
                <w:sz w:val="20"/>
              </w:rPr>
              <w:t>Základná škola J.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Švermu, Štefánikova 31, 066 24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7B4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2BF4C4D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Barbora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D7B9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306C56E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Fedurcová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C2A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4C9967B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40:12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BD89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8D9E3DF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A07B735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50C33E2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2F57D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348CA49" w14:textId="77777777" w:rsidR="00DC56C0" w:rsidRDefault="00FB4D5A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6F9B9788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C1A0" w14:textId="77777777" w:rsidR="00DC56C0" w:rsidRDefault="00FB4D5A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F6F6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B7SPZ*****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FB0F" w14:textId="77777777" w:rsidR="00DC56C0" w:rsidRDefault="00FB4D5A">
            <w:pPr>
              <w:pStyle w:val="TableParagraph"/>
              <w:spacing w:before="16" w:line="235" w:lineRule="auto"/>
              <w:ind w:left="43" w:right="267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Udavské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3110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F8A5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Olexová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B6DE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90:00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5643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2C99" w14:textId="77777777" w:rsidR="00DC56C0" w:rsidRDefault="00FB4D5A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C9E8E" w14:textId="77777777" w:rsidR="00DC56C0" w:rsidRDefault="00FB4D5A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DC56C0" w14:paraId="45A56823" w14:textId="77777777">
        <w:trPr>
          <w:trHeight w:val="254"/>
        </w:trPr>
        <w:tc>
          <w:tcPr>
            <w:tcW w:w="10734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4E9F0591" w14:textId="77777777" w:rsidR="00DC56C0" w:rsidRDefault="00FB4D5A">
            <w:pPr>
              <w:pStyle w:val="TableParagraph"/>
              <w:spacing w:before="0" w:line="228" w:lineRule="exact"/>
              <w:ind w:left="29"/>
              <w:rPr>
                <w:sz w:val="15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5"/>
              </w:rPr>
              <w:t>(16)</w:t>
            </w:r>
          </w:p>
        </w:tc>
      </w:tr>
      <w:tr w:rsidR="00DC56C0" w14:paraId="6B3B6531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E618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2FB1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3GACG*****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4E47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BD61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Matej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05E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Bilík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778B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60:51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E18B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44E675D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03AC5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1515C04B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E988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F36D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L66X7*****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8174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0559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Marián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08B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Ocilka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1998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82:02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BB60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33345F1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EEFE3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42D9CD02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CC24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8B8B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9972R*****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71C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Základná škola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OHRADZANY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E16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EDCA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Ovšjaník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1409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81:48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52D8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0C6FD71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58AC8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0F96C0F9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A1F7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F444B36" w14:textId="77777777" w:rsidR="00DC56C0" w:rsidRDefault="00FB4D5A">
            <w:pPr>
              <w:pStyle w:val="TableParagraph"/>
              <w:spacing w:before="0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1F3A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7E8A7EB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A5XHL*****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D6E3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ZŠ Dargovských hrdinov 19 Humenné, Dargovských hrdinov 19, 066 68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8753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9825239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Jana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0AB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53D805A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Dolná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BD0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D6EC369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82:42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80C4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497AF26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A273DBE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E785BF2" w14:textId="77777777" w:rsidR="00DC56C0" w:rsidRDefault="00FB4D5A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C160D" w14:textId="77777777" w:rsidR="00DC56C0" w:rsidRDefault="00FB4D5A">
            <w:pPr>
              <w:pStyle w:val="TableParagraph"/>
              <w:spacing w:before="121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75B74691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D88A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F5EF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57AJJ*****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9676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EF07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Radovan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C84C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Kováč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C801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71:54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9145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C7C0C24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EA6F2A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5A835CD4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1E3E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E3DA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4MARP*****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E5EF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BD18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Miroslav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0F32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Ferko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C3F6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89:57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8332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EAACBF0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5E8790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79C6BFF5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0FB9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1CD3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472BP*****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A4CB" w14:textId="77777777" w:rsidR="00DC56C0" w:rsidRDefault="00FB4D5A">
            <w:pPr>
              <w:pStyle w:val="TableParagraph"/>
              <w:spacing w:before="16" w:line="235" w:lineRule="auto"/>
              <w:ind w:left="43" w:right="12"/>
              <w:rPr>
                <w:sz w:val="20"/>
              </w:rPr>
            </w:pPr>
            <w:r>
              <w:rPr>
                <w:sz w:val="20"/>
              </w:rPr>
              <w:t>Základná škola, Hrnčiarska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13, 066 22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C6E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Daniel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615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Fedák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22E0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59:07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C01E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3322972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CDF7E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1FEAC258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1C61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912D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GM763*****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4051" w14:textId="77777777" w:rsidR="00DC56C0" w:rsidRDefault="00FB4D5A">
            <w:pPr>
              <w:pStyle w:val="TableParagraph"/>
              <w:spacing w:before="16" w:line="235" w:lineRule="auto"/>
              <w:ind w:left="43" w:right="267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Udavské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3C84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Oliver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6CAC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Benej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B85B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60:34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6BE6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2FA4586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9FFE5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7EFC0707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6EC2" w14:textId="77777777" w:rsidR="00DC56C0" w:rsidRDefault="00FB4D5A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B236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9HDD5*****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A221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7DAB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CD01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Sabol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8EEE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78:29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2C0E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EB90EFE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1147D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6FB1C764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8F0E" w14:textId="77777777" w:rsidR="00DC56C0" w:rsidRDefault="00FB4D5A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DB24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S8MD6*****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9964" w14:textId="77777777" w:rsidR="00DC56C0" w:rsidRDefault="00FB4D5A">
            <w:pPr>
              <w:pStyle w:val="TableParagraph"/>
              <w:spacing w:before="16" w:line="235" w:lineRule="auto"/>
              <w:ind w:left="43" w:right="199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Pugačevova 1381/7,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7CB4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Maroš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DB09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Barňák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B358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77:55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3753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C6D2479" w14:textId="77777777" w:rsidR="00DC56C0" w:rsidRDefault="00FB4D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D0E13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329B08DC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3507" w14:textId="77777777" w:rsidR="00DC56C0" w:rsidRDefault="00FB4D5A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FE07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HR3AK*****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F3AA" w14:textId="77777777" w:rsidR="00DC56C0" w:rsidRDefault="00FB4D5A">
            <w:pPr>
              <w:pStyle w:val="TableParagraph"/>
              <w:spacing w:before="16" w:line="235" w:lineRule="auto"/>
              <w:ind w:left="43" w:right="267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školou, Koškovce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7F2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Simona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A096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Ufnárová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8006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70:57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1E73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0B6D" w14:textId="77777777" w:rsidR="00DC56C0" w:rsidRDefault="00FB4D5A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9A32C9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628B2CB9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B079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F11CF8C" w14:textId="77777777" w:rsidR="00DC56C0" w:rsidRDefault="00FB4D5A">
            <w:pPr>
              <w:pStyle w:val="TableParagraph"/>
              <w:spacing w:before="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138A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97E66E1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NC635*****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A619" w14:textId="77777777" w:rsidR="00DC56C0" w:rsidRDefault="00FB4D5A">
            <w:pPr>
              <w:pStyle w:val="TableParagraph"/>
              <w:spacing w:before="16" w:line="235" w:lineRule="auto"/>
              <w:ind w:left="43" w:right="401"/>
              <w:rPr>
                <w:sz w:val="20"/>
              </w:rPr>
            </w:pPr>
            <w:r>
              <w:rPr>
                <w:sz w:val="20"/>
              </w:rPr>
              <w:t>Základná škola J.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Švermu, Štefánikova 31, 066 24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D73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B611890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Veronika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3B21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C0153A1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Lecáková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1DE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8712B24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78:55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B4DB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27718E9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9D4D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BB67A26" w14:textId="77777777" w:rsidR="00DC56C0" w:rsidRDefault="00FB4D5A">
            <w:pPr>
              <w:pStyle w:val="TableParagraph"/>
              <w:spacing w:before="0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8E237" w14:textId="77777777" w:rsidR="00DC56C0" w:rsidRDefault="00FB4D5A">
            <w:pPr>
              <w:pStyle w:val="TableParagraph"/>
              <w:spacing w:before="121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49100C4C" w14:textId="77777777">
        <w:trPr>
          <w:trHeight w:val="734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9FC2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3E09430" w14:textId="77777777" w:rsidR="00DC56C0" w:rsidRDefault="00FB4D5A">
            <w:pPr>
              <w:pStyle w:val="TableParagraph"/>
              <w:spacing w:before="0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F6EB" w14:textId="77777777" w:rsidR="00DC56C0" w:rsidRDefault="00DC56C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58A440E" w14:textId="77777777" w:rsidR="00DC56C0" w:rsidRDefault="00FB4D5A">
            <w:pPr>
              <w:pStyle w:val="TableParagraph"/>
              <w:spacing w:before="1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PXJ5X*****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6C8" w14:textId="77777777" w:rsidR="00DC56C0" w:rsidRDefault="00FB4D5A">
            <w:pPr>
              <w:pStyle w:val="TableParagraph"/>
              <w:spacing w:before="16" w:line="235" w:lineRule="auto"/>
              <w:ind w:left="43" w:right="401"/>
              <w:rPr>
                <w:sz w:val="20"/>
              </w:rPr>
            </w:pPr>
            <w:r>
              <w:rPr>
                <w:sz w:val="20"/>
              </w:rPr>
              <w:t>Základná škola J.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Švermu, Štefánikova 31, 066 24 Humenné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7B3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E9122DC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Mathias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3F3F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ECE07F7" w14:textId="77777777" w:rsidR="00DC56C0" w:rsidRDefault="00FB4D5A">
            <w:pPr>
              <w:pStyle w:val="TableParagraph"/>
              <w:spacing w:before="0"/>
              <w:ind w:left="43"/>
              <w:rPr>
                <w:sz w:val="20"/>
              </w:rPr>
            </w:pPr>
            <w:r>
              <w:rPr>
                <w:sz w:val="20"/>
              </w:rPr>
              <w:t>Mastiľák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4B6C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29E4D04" w14:textId="77777777" w:rsidR="00DC56C0" w:rsidRDefault="00FB4D5A">
            <w:pPr>
              <w:pStyle w:val="TableParagraph"/>
              <w:spacing w:before="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90:00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8A0A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2A57793" w14:textId="77777777" w:rsidR="00DC56C0" w:rsidRDefault="00FB4D5A">
            <w:pPr>
              <w:pStyle w:val="TableParagraph"/>
              <w:spacing w:before="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295A" w14:textId="77777777" w:rsidR="00DC56C0" w:rsidRDefault="00DC56C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BE45190" w14:textId="77777777" w:rsidR="00DC56C0" w:rsidRDefault="00FB4D5A">
            <w:pPr>
              <w:pStyle w:val="TableParagraph"/>
              <w:spacing w:before="0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19E26C" w14:textId="77777777" w:rsidR="00DC56C0" w:rsidRDefault="00FB4D5A">
            <w:pPr>
              <w:pStyle w:val="TableParagraph"/>
              <w:spacing w:before="121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00DB04C4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88E5" w14:textId="77777777" w:rsidR="00DC56C0" w:rsidRDefault="00FB4D5A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5F08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6YPBZ*****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555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D60A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Sebastián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EE0A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Gombita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B626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90:00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9257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F8D6" w14:textId="77777777" w:rsidR="00DC56C0" w:rsidRDefault="00FB4D5A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0EC6D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12B262EF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8DA5" w14:textId="77777777" w:rsidR="00DC56C0" w:rsidRDefault="00FB4D5A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E6DC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D86L9*****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44F1" w14:textId="77777777" w:rsidR="00DC56C0" w:rsidRDefault="00FB4D5A">
            <w:pPr>
              <w:pStyle w:val="TableParagraph"/>
              <w:spacing w:before="16" w:line="235" w:lineRule="auto"/>
              <w:ind w:left="43" w:right="179"/>
              <w:rPr>
                <w:sz w:val="20"/>
              </w:rPr>
            </w:pPr>
            <w:r>
              <w:rPr>
                <w:sz w:val="20"/>
              </w:rPr>
              <w:t>Základná škola s materskou školou, 094 06 Košarovce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7BC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Emma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9F1F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Tokárová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49D2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89:19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C3CC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4007" w14:textId="77777777" w:rsidR="00DC56C0" w:rsidRDefault="00FB4D5A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21AFF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DC56C0" w14:paraId="417FC31A" w14:textId="77777777">
        <w:trPr>
          <w:trHeight w:val="50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2A70" w14:textId="77777777" w:rsidR="00DC56C0" w:rsidRDefault="00FB4D5A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ECB2" w14:textId="77777777" w:rsidR="00DC56C0" w:rsidRDefault="00FB4D5A">
            <w:pPr>
              <w:pStyle w:val="TableParagraph"/>
              <w:spacing w:before="123"/>
              <w:ind w:left="4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Z2ZP2*****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329D" w14:textId="77777777" w:rsidR="00DC56C0" w:rsidRDefault="00FB4D5A">
            <w:pPr>
              <w:pStyle w:val="TableParagraph"/>
              <w:spacing w:before="16" w:line="235" w:lineRule="auto"/>
              <w:ind w:left="43" w:right="267"/>
              <w:rPr>
                <w:sz w:val="20"/>
              </w:rPr>
            </w:pPr>
            <w:r>
              <w:rPr>
                <w:sz w:val="20"/>
              </w:rPr>
              <w:t>Základná škola 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materskou školou, Koškovce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BBF4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Kristína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507D" w14:textId="77777777" w:rsidR="00DC56C0" w:rsidRDefault="00FB4D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Kontuľová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A4E0" w14:textId="77777777" w:rsidR="00DC56C0" w:rsidRDefault="00FB4D5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28:45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FA92" w14:textId="77777777" w:rsidR="00DC56C0" w:rsidRDefault="00FB4D5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7AAB" w14:textId="77777777" w:rsidR="00DC56C0" w:rsidRDefault="00FB4D5A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8E4D7" w14:textId="77777777" w:rsidR="00DC56C0" w:rsidRDefault="00FB4D5A">
            <w:pPr>
              <w:pStyle w:val="TableParagraph"/>
              <w:spacing w:before="16" w:line="235" w:lineRule="auto"/>
              <w:ind w:left="427" w:right="162" w:hanging="222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</w:tbl>
    <w:p w14:paraId="22F5F40C" w14:textId="77777777" w:rsidR="00FB4D5A" w:rsidRDefault="00FB4D5A"/>
    <w:sectPr w:rsidR="00FB4D5A">
      <w:pgSz w:w="11900" w:h="16820"/>
      <w:pgMar w:top="5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0"/>
    <w:rsid w:val="00552AF5"/>
    <w:rsid w:val="00747D43"/>
    <w:rsid w:val="008439C1"/>
    <w:rsid w:val="00DC56C0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F88A"/>
  <w15:docId w15:val="{829D5091-F729-40F1-B569-90CC66B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Balko</dc:creator>
  <cp:lastModifiedBy>Ing.Marián Balko</cp:lastModifiedBy>
  <cp:revision>4</cp:revision>
  <dcterms:created xsi:type="dcterms:W3CDTF">2021-02-18T08:02:00Z</dcterms:created>
  <dcterms:modified xsi:type="dcterms:W3CDTF">2021-02-18T08:05:00Z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2021-02-18T00:00:00Z</vt:filetime>
  </property>
</Properties>
</file>