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1276"/>
        <w:gridCol w:w="7503"/>
        <w:gridCol w:w="1201"/>
        <w:gridCol w:w="1186"/>
        <w:gridCol w:w="751"/>
        <w:gridCol w:w="586"/>
        <w:gridCol w:w="1576"/>
        <w:gridCol w:w="1178"/>
      </w:tblGrid>
      <w:tr w:rsidR="00B96010" w14:paraId="79926147" w14:textId="77777777">
        <w:trPr>
          <w:trHeight w:val="485"/>
        </w:trPr>
        <w:tc>
          <w:tcPr>
            <w:tcW w:w="368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F8835A9" w14:textId="77777777" w:rsidR="00B96010" w:rsidRDefault="00687336">
            <w:pPr>
              <w:pStyle w:val="TableParagraph"/>
              <w:spacing w:before="111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F611E" w14:textId="77777777" w:rsidR="00B96010" w:rsidRDefault="00687336">
            <w:pPr>
              <w:pStyle w:val="TableParagraph"/>
              <w:spacing w:before="11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</w:p>
        </w:tc>
        <w:tc>
          <w:tcPr>
            <w:tcW w:w="7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BC1A" w14:textId="77777777" w:rsidR="00B96010" w:rsidRDefault="00687336">
            <w:pPr>
              <w:pStyle w:val="TableParagraph"/>
              <w:spacing w:before="11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Meno školy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031E" w14:textId="77777777" w:rsidR="00B96010" w:rsidRDefault="00687336">
            <w:pPr>
              <w:pStyle w:val="TableParagraph"/>
              <w:spacing w:before="111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26F49" w14:textId="77777777" w:rsidR="00B96010" w:rsidRDefault="00687336">
            <w:pPr>
              <w:pStyle w:val="TableParagraph"/>
              <w:spacing w:before="11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Priezvisko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381B" w14:textId="77777777" w:rsidR="00B96010" w:rsidRDefault="00687336">
            <w:pPr>
              <w:pStyle w:val="TableParagraph"/>
              <w:spacing w:before="111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Trvanie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955EC" w14:textId="77777777" w:rsidR="00B96010" w:rsidRDefault="00687336">
            <w:pPr>
              <w:pStyle w:val="TableParagraph"/>
              <w:spacing w:before="11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Body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23113" w14:textId="77777777" w:rsidR="00B96010" w:rsidRDefault="00687336">
            <w:pPr>
              <w:pStyle w:val="TableParagraph"/>
              <w:spacing w:before="10" w:line="235" w:lineRule="auto"/>
              <w:ind w:left="21" w:right="681"/>
              <w:rPr>
                <w:b/>
                <w:sz w:val="20"/>
              </w:rPr>
            </w:pPr>
            <w:r>
              <w:rPr>
                <w:b/>
                <w:sz w:val="20"/>
              </w:rPr>
              <w:t>Úspešný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riešiteľ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B186F0" w14:textId="77777777" w:rsidR="00B96010" w:rsidRDefault="00687336">
            <w:pPr>
              <w:pStyle w:val="TableParagraph"/>
              <w:spacing w:before="111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Postupuje</w:t>
            </w:r>
          </w:p>
        </w:tc>
      </w:tr>
      <w:tr w:rsidR="00B96010" w14:paraId="57A93DDA" w14:textId="77777777">
        <w:trPr>
          <w:trHeight w:val="250"/>
        </w:trPr>
        <w:tc>
          <w:tcPr>
            <w:tcW w:w="15625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FAAD48E" w14:textId="77777777" w:rsidR="00B96010" w:rsidRDefault="00687336">
            <w:pPr>
              <w:pStyle w:val="TableParagraph"/>
              <w:spacing w:before="0" w:line="226" w:lineRule="exact"/>
              <w:ind w:left="21"/>
              <w:rPr>
                <w:sz w:val="15"/>
              </w:rPr>
            </w:pPr>
            <w:r>
              <w:rPr>
                <w:sz w:val="20"/>
              </w:rPr>
              <w:t>Súťaž, kategória, kolo: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Biologická olympiáda, kategória E-zoo, okresné kolo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15"/>
              </w:rPr>
              <w:t>(56)</w:t>
            </w:r>
          </w:p>
        </w:tc>
      </w:tr>
      <w:tr w:rsidR="00B96010" w14:paraId="054520B0" w14:textId="77777777">
        <w:trPr>
          <w:trHeight w:val="250"/>
        </w:trPr>
        <w:tc>
          <w:tcPr>
            <w:tcW w:w="15625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2B6AE30" w14:textId="77777777" w:rsidR="00B96010" w:rsidRDefault="00687336">
            <w:pPr>
              <w:pStyle w:val="TableParagraph"/>
              <w:spacing w:before="0" w:line="226" w:lineRule="exact"/>
              <w:ind w:left="21"/>
              <w:rPr>
                <w:sz w:val="15"/>
              </w:rPr>
            </w:pPr>
            <w:r>
              <w:rPr>
                <w:sz w:val="20"/>
              </w:rPr>
              <w:t>Okres: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Humenné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15"/>
              </w:rPr>
              <w:t>(12)</w:t>
            </w:r>
          </w:p>
        </w:tc>
      </w:tr>
      <w:tr w:rsidR="00B96010" w14:paraId="33D65FDC" w14:textId="77777777">
        <w:trPr>
          <w:trHeight w:val="280"/>
        </w:trPr>
        <w:tc>
          <w:tcPr>
            <w:tcW w:w="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03AAB9" w14:textId="77777777" w:rsidR="00B96010" w:rsidRDefault="0068733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94A2E" w14:textId="77777777" w:rsidR="00B96010" w:rsidRDefault="00687336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39GY2*****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B1C9" w14:textId="77777777" w:rsidR="00B96010" w:rsidRDefault="0068733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Cyrila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Metoda,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Duchnovičova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43525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Július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D76E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Buček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09511" w14:textId="77777777" w:rsidR="00B96010" w:rsidRDefault="0068733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42:23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37BA1" w14:textId="77777777" w:rsidR="00B96010" w:rsidRDefault="0068733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CA89C9" w14:textId="77777777" w:rsidR="00B96010" w:rsidRDefault="00687336">
            <w:pPr>
              <w:pStyle w:val="TableParagraph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CC"/>
          </w:tcPr>
          <w:p w14:paraId="7514A3A1" w14:textId="77777777" w:rsidR="00B96010" w:rsidRDefault="0068733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B96010" w14:paraId="5E417614" w14:textId="77777777">
        <w:trPr>
          <w:trHeight w:val="280"/>
        </w:trPr>
        <w:tc>
          <w:tcPr>
            <w:tcW w:w="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228506A" w14:textId="77777777" w:rsidR="00B96010" w:rsidRDefault="0068733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1D604" w14:textId="77777777" w:rsidR="00B96010" w:rsidRDefault="00687336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B4PC4*****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C1353" w14:textId="77777777" w:rsidR="00B96010" w:rsidRDefault="0068733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Pugačevova 1381/7, Humenné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E0FA5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Bianka</w:t>
            </w:r>
            <w:proofErr w:type="spellEnd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2B7F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Sklenčárová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78F5" w14:textId="77777777" w:rsidR="00B96010" w:rsidRDefault="0068733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23:43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D3654" w14:textId="77777777" w:rsidR="00B96010" w:rsidRDefault="0068733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5A20F0" w14:textId="77777777" w:rsidR="00B96010" w:rsidRDefault="00687336">
            <w:pPr>
              <w:pStyle w:val="TableParagraph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CC"/>
          </w:tcPr>
          <w:p w14:paraId="20AE6ABC" w14:textId="77777777" w:rsidR="00B96010" w:rsidRDefault="00687336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B96010" w14:paraId="6A9F8C25" w14:textId="77777777">
        <w:trPr>
          <w:trHeight w:val="280"/>
        </w:trPr>
        <w:tc>
          <w:tcPr>
            <w:tcW w:w="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5BB78F" w14:textId="77777777" w:rsidR="00B96010" w:rsidRDefault="0068733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97B5" w14:textId="77777777" w:rsidR="00B96010" w:rsidRDefault="00687336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4PP65*****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BB6B" w14:textId="77777777" w:rsidR="00B96010" w:rsidRDefault="0068733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Hrnčiarska 13, 066 22 Humenné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C859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Samuel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5B4F5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Štrigner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BDE70" w14:textId="77777777" w:rsidR="00B96010" w:rsidRDefault="0068733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39:38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15AD0" w14:textId="77777777" w:rsidR="00B96010" w:rsidRDefault="0068733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1D5AC2A" w14:textId="77777777" w:rsidR="00B96010" w:rsidRDefault="00687336">
            <w:pPr>
              <w:pStyle w:val="TableParagraph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3A8F7E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B96010" w14:paraId="22D7E147" w14:textId="77777777">
        <w:trPr>
          <w:trHeight w:val="280"/>
        </w:trPr>
        <w:tc>
          <w:tcPr>
            <w:tcW w:w="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D04A33" w14:textId="77777777" w:rsidR="00B96010" w:rsidRDefault="0068733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B4971" w14:textId="77777777" w:rsidR="00B96010" w:rsidRDefault="00687336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PZXB7*****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2F66" w14:textId="77777777" w:rsidR="00B96010" w:rsidRDefault="0068733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Základná škola J. </w:t>
            </w:r>
            <w:proofErr w:type="spellStart"/>
            <w:r>
              <w:rPr>
                <w:sz w:val="20"/>
              </w:rPr>
              <w:t>Švermu</w:t>
            </w:r>
            <w:proofErr w:type="spellEnd"/>
            <w:r>
              <w:rPr>
                <w:sz w:val="20"/>
              </w:rPr>
              <w:t>, Štefánikova 31, 066 24 Humenné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0A22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Liana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AF64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Krivjanská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5E86" w14:textId="77777777" w:rsidR="00B96010" w:rsidRDefault="0068733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40:36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13AA8" w14:textId="77777777" w:rsidR="00B96010" w:rsidRDefault="0068733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74222A" w14:textId="77777777" w:rsidR="00B96010" w:rsidRDefault="00687336">
            <w:pPr>
              <w:pStyle w:val="TableParagraph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4F64BA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B96010" w14:paraId="1A1CD4DC" w14:textId="77777777">
        <w:trPr>
          <w:trHeight w:val="280"/>
        </w:trPr>
        <w:tc>
          <w:tcPr>
            <w:tcW w:w="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EEA32FD" w14:textId="77777777" w:rsidR="00B96010" w:rsidRDefault="0068733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F7B8" w14:textId="77777777" w:rsidR="00B96010" w:rsidRDefault="00687336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35364*****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FF39" w14:textId="77777777" w:rsidR="00B96010" w:rsidRDefault="0068733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Základná škola J. </w:t>
            </w:r>
            <w:proofErr w:type="spellStart"/>
            <w:r>
              <w:rPr>
                <w:sz w:val="20"/>
              </w:rPr>
              <w:t>Švermu</w:t>
            </w:r>
            <w:proofErr w:type="spellEnd"/>
            <w:r>
              <w:rPr>
                <w:sz w:val="20"/>
              </w:rPr>
              <w:t>, Štefánikova 31, 066 24 Humenné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CFC14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Simona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8B51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Macková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08C9A" w14:textId="77777777" w:rsidR="00B96010" w:rsidRDefault="0068733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43:56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B242" w14:textId="77777777" w:rsidR="00B96010" w:rsidRDefault="0068733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4495E4C" w14:textId="77777777" w:rsidR="00B96010" w:rsidRDefault="00687336">
            <w:pPr>
              <w:pStyle w:val="TableParagraph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B37F05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B96010" w14:paraId="3959AA15" w14:textId="77777777">
        <w:trPr>
          <w:trHeight w:val="280"/>
        </w:trPr>
        <w:tc>
          <w:tcPr>
            <w:tcW w:w="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F1EC114" w14:textId="77777777" w:rsidR="00B96010" w:rsidRDefault="0068733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20F35" w14:textId="77777777" w:rsidR="00B96010" w:rsidRDefault="00687336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PSNXB*****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3028" w14:textId="77777777" w:rsidR="00B96010" w:rsidRDefault="0068733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Pugačevova 1381/7, Humenné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4873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Nina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A160D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Hužvárová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CEC5B" w14:textId="77777777" w:rsidR="00B96010" w:rsidRDefault="0068733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27:08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42DCF" w14:textId="77777777" w:rsidR="00B96010" w:rsidRDefault="0068733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B0E345E" w14:textId="77777777" w:rsidR="00B96010" w:rsidRDefault="00687336">
            <w:pPr>
              <w:pStyle w:val="TableParagraph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AFBCFA4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B96010" w14:paraId="79AC21EB" w14:textId="77777777">
        <w:trPr>
          <w:trHeight w:val="280"/>
        </w:trPr>
        <w:tc>
          <w:tcPr>
            <w:tcW w:w="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FDEC9DC" w14:textId="77777777" w:rsidR="00B96010" w:rsidRDefault="0068733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2DBC8" w14:textId="77777777" w:rsidR="00B96010" w:rsidRDefault="00687336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2AGD7*****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65FD8" w14:textId="77777777" w:rsidR="00B96010" w:rsidRDefault="0068733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škola,,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Kudlovská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D9A8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Ľubomír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5C2FE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SUŠKO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6769F" w14:textId="77777777" w:rsidR="00B96010" w:rsidRDefault="0068733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37:53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17E69" w14:textId="77777777" w:rsidR="00B96010" w:rsidRDefault="0068733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CB7B61" w14:textId="77777777" w:rsidR="00B96010" w:rsidRDefault="00687336">
            <w:pPr>
              <w:pStyle w:val="TableParagraph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490E08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B96010" w14:paraId="401AFADA" w14:textId="77777777">
        <w:trPr>
          <w:trHeight w:val="280"/>
        </w:trPr>
        <w:tc>
          <w:tcPr>
            <w:tcW w:w="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9E2C7B" w14:textId="77777777" w:rsidR="00B96010" w:rsidRDefault="0068733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4B1D" w14:textId="77777777" w:rsidR="00B96010" w:rsidRDefault="00687336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22YKN*****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78EF9" w14:textId="77777777" w:rsidR="00B96010" w:rsidRDefault="0068733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ZŠ Dargovských hrdinov 19 Humenné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4AE76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Zuzana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5D40F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Pavlíková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53291" w14:textId="77777777" w:rsidR="00B96010" w:rsidRDefault="0068733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30:58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1CCE6" w14:textId="77777777" w:rsidR="00B96010" w:rsidRDefault="0068733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51E86CB" w14:textId="77777777" w:rsidR="00B96010" w:rsidRDefault="00687336">
            <w:pPr>
              <w:pStyle w:val="TableParagraph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2601AD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B96010" w14:paraId="0AF161C1" w14:textId="77777777">
        <w:trPr>
          <w:trHeight w:val="280"/>
        </w:trPr>
        <w:tc>
          <w:tcPr>
            <w:tcW w:w="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6164F17" w14:textId="77777777" w:rsidR="00B96010" w:rsidRDefault="00687336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13A7" w14:textId="77777777" w:rsidR="00B96010" w:rsidRDefault="00687336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6FY9E*****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FAF87" w14:textId="77777777" w:rsidR="00B96010" w:rsidRDefault="0068733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ZŠ Dargovských hrdinov 19 Humenné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C149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Júlia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DA78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Pichoňská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61C57" w14:textId="77777777" w:rsidR="00B96010" w:rsidRDefault="0068733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35:59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FB11" w14:textId="77777777" w:rsidR="00B96010" w:rsidRDefault="0068733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B917D42" w14:textId="77777777" w:rsidR="00B96010" w:rsidRDefault="00687336">
            <w:pPr>
              <w:pStyle w:val="TableParagraph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7F5520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B96010" w14:paraId="7BB609A2" w14:textId="77777777">
        <w:trPr>
          <w:trHeight w:val="280"/>
        </w:trPr>
        <w:tc>
          <w:tcPr>
            <w:tcW w:w="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93FD445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4CE2" w14:textId="77777777" w:rsidR="00B96010" w:rsidRDefault="00687336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R4N4K*****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5091" w14:textId="77777777" w:rsidR="00B96010" w:rsidRDefault="0068733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 Humenné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BC0B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Marek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AC504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Gibas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0E30" w14:textId="77777777" w:rsidR="00B96010" w:rsidRDefault="0068733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45:00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F1D8" w14:textId="77777777" w:rsidR="00B96010" w:rsidRDefault="0068733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F3E455" w14:textId="77777777" w:rsidR="00B96010" w:rsidRDefault="00687336">
            <w:pPr>
              <w:pStyle w:val="TableParagraph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8B43D4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B96010" w14:paraId="7AA5E814" w14:textId="77777777">
        <w:trPr>
          <w:trHeight w:val="280"/>
        </w:trPr>
        <w:tc>
          <w:tcPr>
            <w:tcW w:w="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19C8217" w14:textId="77777777" w:rsidR="00B96010" w:rsidRDefault="00687336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7781C" w14:textId="77777777" w:rsidR="00B96010" w:rsidRDefault="00687336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NXEA2*****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9626" w14:textId="77777777" w:rsidR="00B96010" w:rsidRDefault="0068733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Hrnčiarska 13, 066 22 Humenné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10B0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Ľudmila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50474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Kvašná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8D225" w14:textId="77777777" w:rsidR="00B96010" w:rsidRDefault="0068733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18:48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2C6F6" w14:textId="77777777" w:rsidR="00B96010" w:rsidRDefault="0068733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0785F6" w14:textId="77777777" w:rsidR="00B96010" w:rsidRDefault="00687336">
            <w:pPr>
              <w:pStyle w:val="TableParagraph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6AB09DB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B96010" w14:paraId="6D8D04C9" w14:textId="77777777">
        <w:trPr>
          <w:trHeight w:val="280"/>
        </w:trPr>
        <w:tc>
          <w:tcPr>
            <w:tcW w:w="3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9C53915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BB12C" w14:textId="77777777" w:rsidR="00B96010" w:rsidRDefault="00687336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3B5EP*****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B6F4" w14:textId="77777777" w:rsidR="00B96010" w:rsidRDefault="0068733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 Humenné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FA3E7" w14:textId="77777777" w:rsidR="00B96010" w:rsidRDefault="00687336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Eva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B906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Nechanická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E86E" w14:textId="77777777" w:rsidR="00B96010" w:rsidRDefault="00687336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42:33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A837" w14:textId="77777777" w:rsidR="00B96010" w:rsidRDefault="0068733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B80212A" w14:textId="77777777" w:rsidR="00B96010" w:rsidRDefault="00687336">
            <w:pPr>
              <w:pStyle w:val="TableParagraph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854AA2" w14:textId="77777777" w:rsidR="00B96010" w:rsidRDefault="0068733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</w:tbl>
    <w:p w14:paraId="55FD8E5A" w14:textId="77777777" w:rsidR="00687336" w:rsidRDefault="00687336"/>
    <w:sectPr w:rsidR="00687336">
      <w:type w:val="continuous"/>
      <w:pgSz w:w="16820" w:h="11900" w:orient="landscape"/>
      <w:pgMar w:top="56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10"/>
    <w:rsid w:val="002753B0"/>
    <w:rsid w:val="00687336"/>
    <w:rsid w:val="00B96010"/>
    <w:rsid w:val="00CB1A71"/>
    <w:rsid w:val="00D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167B"/>
  <w15:docId w15:val="{D003B66D-8810-4DA8-A137-DF9D9BDB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Ing.Marián Balko</cp:lastModifiedBy>
  <cp:revision>2</cp:revision>
  <dcterms:created xsi:type="dcterms:W3CDTF">2021-04-09T09:04:00Z</dcterms:created>
  <dcterms:modified xsi:type="dcterms:W3CDTF">2021-04-09T09:04:00Z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2021-04-09T00:00:00Z</vt:filetime>
  </property>
</Properties>
</file>