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"/>
        <w:gridCol w:w="1276"/>
        <w:gridCol w:w="7413"/>
        <w:gridCol w:w="1081"/>
        <w:gridCol w:w="1291"/>
        <w:gridCol w:w="751"/>
        <w:gridCol w:w="811"/>
        <w:gridCol w:w="1561"/>
        <w:gridCol w:w="1178"/>
      </w:tblGrid>
      <w:tr w:rsidR="00F34A0E" w14:paraId="379C55CC" w14:textId="77777777">
        <w:trPr>
          <w:trHeight w:val="485"/>
        </w:trPr>
        <w:tc>
          <w:tcPr>
            <w:tcW w:w="263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626C194B" w14:textId="77777777" w:rsidR="00F34A0E" w:rsidRDefault="00ED5B2E">
            <w:pPr>
              <w:pStyle w:val="TableParagraph"/>
              <w:spacing w:before="111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34569" w14:textId="77777777" w:rsidR="00F34A0E" w:rsidRDefault="00ED5B2E">
            <w:pPr>
              <w:pStyle w:val="TableParagraph"/>
              <w:spacing w:before="11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Kód</w:t>
            </w:r>
          </w:p>
        </w:tc>
        <w:tc>
          <w:tcPr>
            <w:tcW w:w="74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AADF4" w14:textId="77777777" w:rsidR="00F34A0E" w:rsidRDefault="00ED5B2E">
            <w:pPr>
              <w:pStyle w:val="TableParagraph"/>
              <w:spacing w:before="11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Meno školy</w:t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3732" w14:textId="77777777" w:rsidR="00F34A0E" w:rsidRDefault="00ED5B2E">
            <w:pPr>
              <w:pStyle w:val="TableParagraph"/>
              <w:spacing w:before="111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Meno</w:t>
            </w:r>
          </w:p>
        </w:tc>
        <w:tc>
          <w:tcPr>
            <w:tcW w:w="12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22C91" w14:textId="77777777" w:rsidR="00F34A0E" w:rsidRDefault="00ED5B2E">
            <w:pPr>
              <w:pStyle w:val="TableParagraph"/>
              <w:spacing w:before="111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Priezvisko</w:t>
            </w:r>
          </w:p>
        </w:tc>
        <w:tc>
          <w:tcPr>
            <w:tcW w:w="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48161" w14:textId="77777777" w:rsidR="00F34A0E" w:rsidRDefault="00ED5B2E">
            <w:pPr>
              <w:pStyle w:val="TableParagraph"/>
              <w:spacing w:before="111"/>
              <w:ind w:left="0" w:right="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Trvanie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443BF" w14:textId="77777777" w:rsidR="00F34A0E" w:rsidRDefault="00ED5B2E">
            <w:pPr>
              <w:pStyle w:val="TableParagraph"/>
              <w:spacing w:before="111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Body</w:t>
            </w:r>
          </w:p>
        </w:tc>
        <w:tc>
          <w:tcPr>
            <w:tcW w:w="1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7EA99" w14:textId="77777777" w:rsidR="00F34A0E" w:rsidRDefault="00ED5B2E">
            <w:pPr>
              <w:pStyle w:val="TableParagraph"/>
              <w:spacing w:before="10" w:line="235" w:lineRule="auto"/>
              <w:ind w:left="21" w:right="666"/>
              <w:rPr>
                <w:b/>
                <w:sz w:val="20"/>
              </w:rPr>
            </w:pPr>
            <w:r>
              <w:rPr>
                <w:b/>
                <w:sz w:val="20"/>
              </w:rPr>
              <w:t>Úspešný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riešiteľ</w:t>
            </w:r>
          </w:p>
        </w:tc>
        <w:tc>
          <w:tcPr>
            <w:tcW w:w="1178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79CFE54B" w14:textId="77777777" w:rsidR="00F34A0E" w:rsidRDefault="00ED5B2E">
            <w:pPr>
              <w:pStyle w:val="TableParagraph"/>
              <w:spacing w:before="111"/>
              <w:ind w:left="20"/>
              <w:rPr>
                <w:b/>
                <w:sz w:val="20"/>
              </w:rPr>
            </w:pPr>
            <w:r>
              <w:rPr>
                <w:b/>
                <w:sz w:val="20"/>
              </w:rPr>
              <w:t>Postupuje</w:t>
            </w:r>
          </w:p>
        </w:tc>
      </w:tr>
      <w:tr w:rsidR="00F34A0E" w14:paraId="6B86D5E1" w14:textId="77777777">
        <w:trPr>
          <w:trHeight w:val="250"/>
        </w:trPr>
        <w:tc>
          <w:tcPr>
            <w:tcW w:w="15625" w:type="dxa"/>
            <w:gridSpan w:val="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3944E27" w14:textId="77777777" w:rsidR="00F34A0E" w:rsidRDefault="00ED5B2E">
            <w:pPr>
              <w:pStyle w:val="TableParagraph"/>
              <w:spacing w:before="0" w:line="226" w:lineRule="exact"/>
              <w:ind w:left="21"/>
              <w:rPr>
                <w:sz w:val="15"/>
              </w:rPr>
            </w:pPr>
            <w:r>
              <w:rPr>
                <w:sz w:val="20"/>
              </w:rPr>
              <w:t>Súťaž, kategória, kolo: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Biologická olympiáda, kategória E-</w:t>
            </w:r>
            <w:proofErr w:type="spellStart"/>
            <w:r>
              <w:rPr>
                <w:b/>
                <w:sz w:val="20"/>
              </w:rPr>
              <w:t>bot</w:t>
            </w:r>
            <w:proofErr w:type="spellEnd"/>
            <w:r>
              <w:rPr>
                <w:b/>
                <w:sz w:val="20"/>
              </w:rPr>
              <w:t>, okresné kolo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15"/>
              </w:rPr>
              <w:t>(46)</w:t>
            </w:r>
          </w:p>
        </w:tc>
      </w:tr>
      <w:tr w:rsidR="00F34A0E" w14:paraId="493E97AA" w14:textId="77777777">
        <w:trPr>
          <w:trHeight w:val="250"/>
        </w:trPr>
        <w:tc>
          <w:tcPr>
            <w:tcW w:w="15625" w:type="dxa"/>
            <w:gridSpan w:val="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EC7FCEB" w14:textId="77777777" w:rsidR="00F34A0E" w:rsidRDefault="00ED5B2E">
            <w:pPr>
              <w:pStyle w:val="TableParagraph"/>
              <w:spacing w:before="0" w:line="226" w:lineRule="exact"/>
              <w:ind w:left="21"/>
              <w:rPr>
                <w:sz w:val="15"/>
              </w:rPr>
            </w:pPr>
            <w:r>
              <w:rPr>
                <w:sz w:val="20"/>
              </w:rPr>
              <w:t>Okres: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Humenné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15"/>
              </w:rPr>
              <w:t>(2)</w:t>
            </w:r>
          </w:p>
        </w:tc>
      </w:tr>
      <w:tr w:rsidR="00F34A0E" w14:paraId="41757A79" w14:textId="77777777">
        <w:trPr>
          <w:trHeight w:val="280"/>
        </w:trPr>
        <w:tc>
          <w:tcPr>
            <w:tcW w:w="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014D3BDD" w14:textId="77777777" w:rsidR="00F34A0E" w:rsidRDefault="00ED5B2E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3E5E" w14:textId="77777777" w:rsidR="00F34A0E" w:rsidRDefault="00ED5B2E">
            <w:pPr>
              <w:pStyle w:val="TableParagraph"/>
              <w:spacing w:before="17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NC3HX*****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B4EA6" w14:textId="77777777" w:rsidR="00F34A0E" w:rsidRDefault="00ED5B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ZŠ Dargovských hrdinov 19 Humenné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52BFC" w14:textId="77777777" w:rsidR="00F34A0E" w:rsidRDefault="00ED5B2E">
            <w:pPr>
              <w:pStyle w:val="TableParagraph"/>
              <w:ind w:left="39"/>
              <w:rPr>
                <w:sz w:val="20"/>
              </w:rPr>
            </w:pPr>
            <w:proofErr w:type="spellStart"/>
            <w:r>
              <w:rPr>
                <w:sz w:val="20"/>
              </w:rPr>
              <w:t>Bianka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0D1B" w14:textId="77777777" w:rsidR="00F34A0E" w:rsidRDefault="00ED5B2E">
            <w:pPr>
              <w:pStyle w:val="TableParagraph"/>
              <w:ind w:left="38"/>
              <w:rPr>
                <w:sz w:val="20"/>
              </w:rPr>
            </w:pPr>
            <w:proofErr w:type="spellStart"/>
            <w:r>
              <w:rPr>
                <w:sz w:val="20"/>
              </w:rPr>
              <w:t>Ficeková</w:t>
            </w:r>
            <w:proofErr w:type="spellEnd"/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4A53D" w14:textId="77777777" w:rsidR="00F34A0E" w:rsidRDefault="00ED5B2E">
            <w:pPr>
              <w:pStyle w:val="TableParagraph"/>
              <w:ind w:left="0" w:right="15"/>
              <w:jc w:val="right"/>
              <w:rPr>
                <w:sz w:val="20"/>
              </w:rPr>
            </w:pPr>
            <w:r>
              <w:rPr>
                <w:sz w:val="20"/>
              </w:rPr>
              <w:t>26:54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0C99" w14:textId="77777777" w:rsidR="00F34A0E" w:rsidRDefault="00ED5B2E">
            <w:pPr>
              <w:pStyle w:val="TableParagraph"/>
              <w:ind w:left="0" w:right="16"/>
              <w:jc w:val="right"/>
              <w:rPr>
                <w:sz w:val="20"/>
              </w:rPr>
            </w:pPr>
            <w:r>
              <w:rPr>
                <w:sz w:val="20"/>
              </w:rPr>
              <w:t>82,333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351411BD" w14:textId="77777777" w:rsidR="00F34A0E" w:rsidRDefault="00ED5B2E">
            <w:pPr>
              <w:pStyle w:val="TableParagraph"/>
              <w:ind w:left="612"/>
              <w:rPr>
                <w:sz w:val="20"/>
              </w:rPr>
            </w:pPr>
            <w:r>
              <w:rPr>
                <w:sz w:val="20"/>
              </w:rPr>
              <w:t>áno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14:paraId="5DF9566D" w14:textId="77777777" w:rsidR="00F34A0E" w:rsidRDefault="00ED5B2E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postupuje</w:t>
            </w:r>
          </w:p>
        </w:tc>
      </w:tr>
      <w:tr w:rsidR="00F34A0E" w14:paraId="5C14FCD7" w14:textId="77777777">
        <w:trPr>
          <w:trHeight w:val="280"/>
        </w:trPr>
        <w:tc>
          <w:tcPr>
            <w:tcW w:w="263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52E85CDB" w14:textId="77777777" w:rsidR="00F34A0E" w:rsidRDefault="00ED5B2E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22CA" w14:textId="77777777" w:rsidR="00F34A0E" w:rsidRDefault="00ED5B2E">
            <w:pPr>
              <w:pStyle w:val="TableParagraph"/>
              <w:spacing w:before="17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4DZLF*****</w:t>
            </w:r>
          </w:p>
        </w:tc>
        <w:tc>
          <w:tcPr>
            <w:tcW w:w="7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66213" w14:textId="77777777" w:rsidR="00F34A0E" w:rsidRDefault="00ED5B2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Základná škola,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 Humenné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D1957" w14:textId="77777777" w:rsidR="00F34A0E" w:rsidRDefault="00ED5B2E"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Alexandra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FF6A" w14:textId="77777777" w:rsidR="00F34A0E" w:rsidRDefault="00ED5B2E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Jašková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0530F" w14:textId="77777777" w:rsidR="00F34A0E" w:rsidRDefault="00ED5B2E">
            <w:pPr>
              <w:pStyle w:val="TableParagraph"/>
              <w:ind w:left="0" w:right="15"/>
              <w:jc w:val="right"/>
              <w:rPr>
                <w:sz w:val="20"/>
              </w:rPr>
            </w:pPr>
            <w:r>
              <w:rPr>
                <w:sz w:val="20"/>
              </w:rPr>
              <w:t>45:00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F4037" w14:textId="77777777" w:rsidR="00F34A0E" w:rsidRDefault="00ED5B2E">
            <w:pPr>
              <w:pStyle w:val="TableParagraph"/>
              <w:ind w:left="0" w:right="16"/>
              <w:jc w:val="right"/>
              <w:rPr>
                <w:sz w:val="20"/>
              </w:rPr>
            </w:pPr>
            <w:r>
              <w:rPr>
                <w:sz w:val="20"/>
              </w:rPr>
              <w:t>77,667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14:paraId="584F48AF" w14:textId="77777777" w:rsidR="00F34A0E" w:rsidRDefault="00ED5B2E">
            <w:pPr>
              <w:pStyle w:val="TableParagraph"/>
              <w:ind w:left="612"/>
              <w:rPr>
                <w:sz w:val="20"/>
              </w:rPr>
            </w:pPr>
            <w:r>
              <w:rPr>
                <w:sz w:val="20"/>
              </w:rPr>
              <w:t>áno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CCFFCC"/>
          </w:tcPr>
          <w:p w14:paraId="74A43F15" w14:textId="77777777" w:rsidR="00F34A0E" w:rsidRDefault="00ED5B2E"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postupuje</w:t>
            </w:r>
          </w:p>
        </w:tc>
      </w:tr>
    </w:tbl>
    <w:p w14:paraId="2C34B9D2" w14:textId="77777777" w:rsidR="00ED5B2E" w:rsidRDefault="00ED5B2E"/>
    <w:sectPr w:rsidR="00ED5B2E">
      <w:type w:val="continuous"/>
      <w:pgSz w:w="16820" w:h="11900" w:orient="landscape"/>
      <w:pgMar w:top="560" w:right="46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0E"/>
    <w:rsid w:val="00520978"/>
    <w:rsid w:val="00A74496"/>
    <w:rsid w:val="00C53C04"/>
    <w:rsid w:val="00ED5B2E"/>
    <w:rsid w:val="00F3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1936"/>
  <w15:docId w15:val="{44739EEF-EF44-4F63-92ED-65420B22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before="11"/>
      <w:ind w:left="4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308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Ing.Marián Balko</cp:lastModifiedBy>
  <cp:revision>2</cp:revision>
  <dcterms:created xsi:type="dcterms:W3CDTF">2021-04-09T09:03:00Z</dcterms:created>
  <dcterms:modified xsi:type="dcterms:W3CDTF">2021-04-09T09:03:00Z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2021-04-09T00:00:00Z</vt:filetime>
  </property>
</Properties>
</file>