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 w:rsidR="00D70FE5" w:rsidRPr="00D70FE5" w:rsidTr="00D70FE5">
        <w:trPr>
          <w:trHeight w:val="342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sk-SK"/>
              </w:rPr>
            </w:pPr>
            <w:r w:rsidRPr="00D70FE5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sk-SK"/>
              </w:rPr>
              <w:t>Výsledková listina okresného kola Olympiády zo slovenského jazyka a literatúry</w:t>
            </w:r>
          </w:p>
        </w:tc>
      </w:tr>
      <w:tr w:rsidR="00D70FE5" w:rsidRPr="00D70FE5" w:rsidTr="00D70FE5">
        <w:trPr>
          <w:trHeight w:val="342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</w:t>
            </w:r>
            <w:r w:rsidRPr="00D7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. ročník, školský rok </w:t>
            </w: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  <w:t>2023</w:t>
            </w:r>
            <w:r w:rsidRPr="00D7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/</w:t>
            </w: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  <w:t>2024</w:t>
            </w:r>
            <w:r w:rsidRPr="00D7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, kategória C </w:t>
            </w:r>
          </w:p>
        </w:tc>
      </w:tr>
      <w:tr w:rsidR="00D70FE5" w:rsidRPr="00D70FE5" w:rsidTr="00D70FE5">
        <w:trPr>
          <w:trHeight w:val="10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D70FE5" w:rsidRPr="00D70FE5" w:rsidTr="00D70FE5">
        <w:trPr>
          <w:trHeight w:val="342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Prešovský kraj, 15</w:t>
            </w:r>
            <w:r w:rsidRPr="00D7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. 11. </w:t>
            </w:r>
            <w:r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sk-SK"/>
              </w:rPr>
              <w:t>2023</w:t>
            </w:r>
            <w:r w:rsidRPr="00D70FE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, </w:t>
            </w:r>
            <w:r w:rsidRPr="00D70FE5">
              <w:rPr>
                <w:rFonts w:ascii="Arial CE" w:eastAsia="Times New Roman" w:hAnsi="Arial CE" w:cs="Times New Roman"/>
                <w:b/>
                <w:bCs/>
                <w:color w:val="FF0000"/>
                <w:sz w:val="24"/>
                <w:szCs w:val="24"/>
                <w:lang w:eastAsia="sk-SK"/>
              </w:rPr>
              <w:t>miesto konania: Centrum voľného času Dúha Humenné</w:t>
            </w:r>
          </w:p>
        </w:tc>
      </w:tr>
    </w:tbl>
    <w:p w:rsidR="00D70FE5" w:rsidRDefault="00D70FE5"/>
    <w:tbl>
      <w:tblPr>
        <w:tblW w:w="1680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3295"/>
        <w:gridCol w:w="1044"/>
        <w:gridCol w:w="1223"/>
        <w:gridCol w:w="637"/>
        <w:gridCol w:w="591"/>
        <w:gridCol w:w="777"/>
        <w:gridCol w:w="941"/>
        <w:gridCol w:w="1024"/>
        <w:gridCol w:w="1266"/>
        <w:gridCol w:w="2332"/>
        <w:gridCol w:w="190"/>
        <w:gridCol w:w="366"/>
        <w:gridCol w:w="610"/>
        <w:gridCol w:w="556"/>
      </w:tblGrid>
      <w:tr w:rsidR="00D70FE5" w:rsidRPr="00D70FE5" w:rsidTr="00166B96">
        <w:trPr>
          <w:trHeight w:val="390"/>
        </w:trPr>
        <w:tc>
          <w:tcPr>
            <w:tcW w:w="6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D70FE5" w:rsidRPr="00D70FE5" w:rsidTr="00166B96">
        <w:trPr>
          <w:trHeight w:val="300"/>
        </w:trPr>
        <w:tc>
          <w:tcPr>
            <w:tcW w:w="6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166B96">
            <w:pPr>
              <w:tabs>
                <w:tab w:val="left" w:pos="1118"/>
                <w:tab w:val="left" w:pos="1397"/>
                <w:tab w:val="left" w:pos="1724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Humenné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Škola                                                              </w:t>
            </w:r>
            <w:r w:rsidR="00166B9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           </w:t>
            </w:r>
            <w:r w:rsidR="00166B9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Priezvisko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Body spolu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Test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Tvorba textu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Rečnícky prejav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166B96" w:rsidP="00166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Riešiteľ            Postup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Žiaka pripravoval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5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  <w:bookmarkStart w:id="0" w:name="_GoBack"/>
            <w:bookmarkEnd w:id="0"/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SNP 1,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Hé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Kristína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Olajošová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postupuje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Jaroslava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Meždejová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Gymnázium sv. Cyrila a Metoda,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Duchnovičova</w:t>
            </w:r>
            <w:proofErr w:type="spellEnd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24, Humenné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Liana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Berdáková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Beáta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Kerekaničová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Pugačevova 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Hé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Laura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Mašlonková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Anna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Austová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J.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Švermu</w:t>
            </w:r>
            <w:proofErr w:type="spellEnd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Hé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Marína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Holubová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Anna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Dobrovolná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Darg</w:t>
            </w:r>
            <w:proofErr w:type="spellEnd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. hrdinov,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Hé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Nina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Radová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Mgr.Iveta</w:t>
            </w:r>
            <w:proofErr w:type="spellEnd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Janíková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s MŠ Koškovce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Dušan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Kontuľ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Jana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Gavalčinová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7.-8.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ZŠ s MŠ Kamenica nad Cirochou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Klaudia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Lisyová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Gabriela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Škovranová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7.-8.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Hrnčiarska,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Hé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Branislav Slavomír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Bobaľa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Jana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Kurilová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Laborecká,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Hé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Radoslava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Liščinská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úspešný riešiteľ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Tatiana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Kunášová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10.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Kudlovská</w:t>
            </w:r>
            <w:proofErr w:type="spellEnd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Hé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Viktória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BOČANOVÁ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32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Mária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Styrančáková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Medzilaborce</w:t>
            </w: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8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Duchnovičova</w:t>
            </w:r>
            <w:proofErr w:type="spellEnd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M-ce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Karin Anna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Čičváková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35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Renáta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Ondrášiková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66B96" w:rsidRPr="00D70FE5" w:rsidTr="00166B96">
        <w:trPr>
          <w:gridAfter w:val="2"/>
          <w:wAfter w:w="1166" w:type="dxa"/>
          <w:trHeight w:val="300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ZŠ Komenského,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M-ce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Viktória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Holpová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31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riešiteľ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nepostupuje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PhDr.Natália</w:t>
            </w:r>
            <w:proofErr w:type="spellEnd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D70FE5">
              <w:rPr>
                <w:rFonts w:ascii="Calibri" w:eastAsia="Times New Roman" w:hAnsi="Calibri" w:cs="Calibri"/>
                <w:color w:val="000000"/>
                <w:lang w:eastAsia="sk-SK"/>
              </w:rPr>
              <w:t>Hriseňková</w:t>
            </w:r>
            <w:proofErr w:type="spellEnd"/>
          </w:p>
        </w:tc>
        <w:tc>
          <w:tcPr>
            <w:tcW w:w="556" w:type="dxa"/>
            <w:gridSpan w:val="2"/>
            <w:vAlign w:val="center"/>
            <w:hideMark/>
          </w:tcPr>
          <w:p w:rsidR="00166B96" w:rsidRPr="00D70FE5" w:rsidRDefault="00166B96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70FE5" w:rsidRPr="00D70FE5" w:rsidTr="00166B96">
        <w:trPr>
          <w:trHeight w:val="300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56" w:type="dxa"/>
            <w:vAlign w:val="center"/>
            <w:hideMark/>
          </w:tcPr>
          <w:p w:rsidR="00D70FE5" w:rsidRPr="00D70FE5" w:rsidRDefault="00D70FE5" w:rsidP="00D7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FF5A7E" w:rsidRDefault="00FF5A7E" w:rsidP="00166B96"/>
    <w:sectPr w:rsidR="00FF5A7E" w:rsidSect="00D70F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E5"/>
    <w:rsid w:val="00166B96"/>
    <w:rsid w:val="00D251E3"/>
    <w:rsid w:val="00D70FE5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E3AC-7458-43DC-B49C-3AF39E09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2023-11-16T10:32:00Z</dcterms:created>
  <dcterms:modified xsi:type="dcterms:W3CDTF">2023-11-16T10:53:00Z</dcterms:modified>
</cp:coreProperties>
</file>